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 xml:space="preserve">第14讲 尺规作图 </w:t>
      </w:r>
    </w:p>
    <w:p>
      <w:pPr>
        <w:spacing w:line="360" w:lineRule="auto"/>
        <w:jc w:val="left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作业单</w:t>
      </w:r>
      <w:bookmarkStart w:id="0" w:name="_GoBack"/>
      <w:bookmarkEnd w:id="0"/>
    </w:p>
    <w:p>
      <w:pPr>
        <w:spacing w:line="360" w:lineRule="auto"/>
        <w:jc w:val="left"/>
        <w:rPr>
          <w:rFonts w:asciiTheme="minorEastAsia" w:hAnsiTheme="minorEastAsia"/>
          <w:szCs w:val="21"/>
        </w:rPr>
      </w:pPr>
      <w:r>
        <w:rPr>
          <w:rFonts w:ascii="宋体" w:hAnsi="宋体" w:eastAsia="宋体"/>
          <w:szCs w:val="21"/>
        </w:rPr>
        <w:t>1</w:t>
      </w:r>
      <w:r>
        <w:rPr>
          <w:rFonts w:hint="eastAsia" w:asciiTheme="minorEastAsia" w:hAnsiTheme="minorEastAsia"/>
          <w:szCs w:val="21"/>
        </w:rPr>
        <w:t>．如图</w:t>
      </w:r>
      <w:r>
        <w:rPr>
          <w:rFonts w:ascii="宋体" w:hAnsi="宋体" w:eastAsia="宋体"/>
          <w:szCs w:val="21"/>
        </w:rPr>
        <w:t>15</w:t>
      </w:r>
      <w:r>
        <w:rPr>
          <w:rFonts w:hint="eastAsia" w:asciiTheme="minorEastAsia" w:hAnsiTheme="minorEastAsia"/>
          <w:szCs w:val="21"/>
        </w:rPr>
        <w:t>是教材中用尺规作图作出的∠</w:t>
      </w:r>
      <w:r>
        <w:rPr>
          <w:rFonts w:hint="eastAsia" w:ascii="Times New Roman" w:hAnsi="Times New Roman" w:cs="Times New Roman"/>
          <w:i/>
          <w:szCs w:val="21"/>
        </w:rPr>
        <w:t>AOB</w:t>
      </w:r>
      <w:r>
        <w:rPr>
          <w:rFonts w:hint="eastAsia" w:asciiTheme="minorEastAsia" w:hAnsiTheme="minorEastAsia"/>
          <w:szCs w:val="21"/>
        </w:rPr>
        <w:t>的角平分线</w:t>
      </w:r>
      <w:r>
        <w:rPr>
          <w:rFonts w:hint="eastAsia" w:ascii="Times New Roman" w:hAnsi="Times New Roman" w:cs="Times New Roman"/>
          <w:i/>
          <w:szCs w:val="21"/>
        </w:rPr>
        <w:t>OC</w:t>
      </w:r>
      <w:r>
        <w:rPr>
          <w:rFonts w:hint="eastAsia" w:asciiTheme="minorEastAsia" w:hAnsiTheme="minorEastAsia"/>
          <w:szCs w:val="21"/>
        </w:rPr>
        <w:t>，用到的作图依据是（　　）。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rFonts w:asciiTheme="minorEastAsia" w:hAnsiTheme="minorEastAsia"/>
          <w:szCs w:val="21"/>
        </w:rPr>
      </w:pPr>
      <w:r>
        <w:rPr>
          <w:rFonts w:hint="eastAsia" w:ascii="Times New Roman" w:hAnsi="Times New Roman" w:cs="Times New Roman"/>
          <w:szCs w:val="21"/>
        </w:rPr>
        <w:t>A</w:t>
      </w:r>
      <w:r>
        <w:rPr>
          <w:rFonts w:hint="eastAsia" w:asciiTheme="minorEastAsia" w:hAnsiTheme="minorEastAsia"/>
          <w:szCs w:val="21"/>
        </w:rPr>
        <w:t>．</w:t>
      </w:r>
      <w:r>
        <w:rPr>
          <w:rFonts w:hint="eastAsia" w:ascii="Times New Roman" w:hAnsi="Times New Roman" w:cs="Times New Roman"/>
          <w:szCs w:val="21"/>
        </w:rPr>
        <w:t>SAS</w:t>
      </w:r>
      <w:r>
        <w:rPr>
          <w:rFonts w:asciiTheme="minorEastAsia" w:hAnsiTheme="minorEastAsia"/>
          <w:szCs w:val="21"/>
        </w:rPr>
        <w:tab/>
      </w:r>
      <w:r>
        <w:rPr>
          <w:rFonts w:hint="eastAsia" w:ascii="Times New Roman" w:hAnsi="Times New Roman" w:cs="Times New Roman"/>
          <w:szCs w:val="21"/>
        </w:rPr>
        <w:t>B</w:t>
      </w:r>
      <w:r>
        <w:rPr>
          <w:rFonts w:hint="eastAsia" w:asciiTheme="minorEastAsia" w:hAnsiTheme="minorEastAsia"/>
          <w:szCs w:val="21"/>
        </w:rPr>
        <w:t>．</w:t>
      </w:r>
      <w:r>
        <w:rPr>
          <w:rFonts w:hint="eastAsia" w:ascii="Times New Roman" w:hAnsi="Times New Roman" w:cs="Times New Roman"/>
          <w:szCs w:val="21"/>
        </w:rPr>
        <w:t>AAS</w:t>
      </w:r>
      <w:r>
        <w:rPr>
          <w:rFonts w:asciiTheme="minorEastAsia" w:hAnsiTheme="minorEastAsia"/>
          <w:szCs w:val="21"/>
        </w:rPr>
        <w:tab/>
      </w:r>
      <w:r>
        <w:rPr>
          <w:rFonts w:hint="eastAsia" w:ascii="Times New Roman" w:hAnsi="Times New Roman" w:cs="Times New Roman"/>
          <w:szCs w:val="21"/>
        </w:rPr>
        <w:t>C</w:t>
      </w:r>
      <w:r>
        <w:rPr>
          <w:rFonts w:hint="eastAsia" w:asciiTheme="minorEastAsia" w:hAnsiTheme="minorEastAsia"/>
          <w:szCs w:val="21"/>
        </w:rPr>
        <w:t>．</w:t>
      </w:r>
      <w:r>
        <w:rPr>
          <w:rFonts w:hint="eastAsia" w:ascii="Times New Roman" w:hAnsi="Times New Roman" w:cs="Times New Roman"/>
          <w:szCs w:val="21"/>
        </w:rPr>
        <w:t>SSS</w:t>
      </w:r>
      <w:r>
        <w:rPr>
          <w:rFonts w:asciiTheme="minorEastAsia" w:hAnsiTheme="minorEastAsia"/>
          <w:szCs w:val="21"/>
        </w:rPr>
        <w:tab/>
      </w:r>
      <w:r>
        <w:rPr>
          <w:rFonts w:hint="eastAsia" w:ascii="Times New Roman" w:hAnsi="Times New Roman" w:cs="Times New Roman"/>
          <w:szCs w:val="21"/>
        </w:rPr>
        <w:t>D</w:t>
      </w:r>
      <w:r>
        <w:rPr>
          <w:rFonts w:hint="eastAsia" w:asciiTheme="minorEastAsia" w:hAnsiTheme="minorEastAsia"/>
          <w:szCs w:val="21"/>
        </w:rPr>
        <w:t>．</w:t>
      </w:r>
      <w:r>
        <w:rPr>
          <w:rFonts w:hint="eastAsia" w:ascii="Times New Roman" w:hAnsi="Times New Roman" w:cs="Times New Roman"/>
          <w:szCs w:val="21"/>
        </w:rPr>
        <w:t>ASA</w:t>
      </w:r>
    </w:p>
    <w:p>
      <w:pPr>
        <w:tabs>
          <w:tab w:val="left" w:pos="4400"/>
          <w:tab w:val="left" w:pos="6400"/>
        </w:tabs>
        <w:spacing w:line="360" w:lineRule="auto"/>
        <w:ind w:firstLine="273" w:firstLineChars="130"/>
        <w:jc w:val="left"/>
        <w:rPr>
          <w:rFonts w:asciiTheme="minorEastAsia" w:hAnsiTheme="minorEastAsia"/>
          <w:i/>
          <w:szCs w:val="21"/>
        </w:rPr>
      </w:pPr>
      <w:r>
        <w:rPr>
          <w:rFonts w:asciiTheme="minorEastAsia" w:hAnsiTheme="minorEastAsia"/>
          <w:i/>
          <w:szCs w:val="21"/>
        </w:rPr>
        <mc:AlternateContent>
          <mc:Choice Requires="wpg">
            <w:drawing>
              <wp:inline distT="0" distB="0" distL="0" distR="0">
                <wp:extent cx="899795" cy="972820"/>
                <wp:effectExtent l="0" t="0" r="0" b="0"/>
                <wp:docPr id="2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00405" cy="972873"/>
                          <a:chOff x="197510" y="147911"/>
                          <a:chExt cx="900405" cy="972873"/>
                        </a:xfrm>
                      </wpg:grpSpPr>
                      <pic:pic xmlns:pic="http://schemas.openxmlformats.org/drawingml/2006/picture">
                        <pic:nvPicPr>
                          <pic:cNvPr id="99" name="图片 99" descr="菁优网：http://www.jyeoo.com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197510" y="147911"/>
                            <a:ext cx="900405" cy="6742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" name="文本框 1"/>
                        <wps:cNvSpPr txBox="1"/>
                        <wps:spPr>
                          <a:xfrm>
                            <a:off x="338447" y="841386"/>
                            <a:ext cx="539750" cy="279398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ascii="黑体" w:hAnsi="黑体" w:eastAsia="黑体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黑体" w:hAnsi="黑体" w:eastAsia="黑体"/>
                                  <w:sz w:val="18"/>
                                  <w:szCs w:val="18"/>
                                </w:rPr>
                                <w:t>图</w:t>
                              </w:r>
                              <w:r>
                                <w:rPr>
                                  <w:rFonts w:ascii="黑体" w:hAnsi="黑体" w:eastAsia="黑体"/>
                                  <w:sz w:val="18"/>
                                  <w:szCs w:val="18"/>
                                </w:rPr>
                                <w:t>15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76.6pt;width:70.85pt;" coordorigin="197510,147911" coordsize="900405,972873" o:gfxdata="UEsDBAoAAAAAAIdO4kAAAAAAAAAAAAAAAAAEAAAAZHJzL1BLAwQUAAAACACHTuJAUifuu9YAAAAF&#10;AQAADwAAAGRycy9kb3ducmV2LnhtbE2PQWvCQBCF70L/wzKF3nSzWtuSZiNF2p5EUAultzE7JsHs&#10;bMiuif77rr3Yy/CGN7z3TbY420b01PnasQY1SUAQF87UXGr42n2MX0D4gGywcUwaLuRhkd+NMkyN&#10;G3hD/TaUIoawT1FDFUKbSumLiiz6iWuJo3dwncUQ166UpsMhhttGTpPkSVqsOTZU2NKyouK4PVkN&#10;nwMObzP13q+Oh+XlZzdff68Uaf1wr5JXEIHO4XYMV/yIDnlk2rsTGy8aDfGR8Dev3qN6BrGPYj6b&#10;gswz+Z8+/wVQSwMEFAAAAAgAh07iQMiVHj0CBAAA+QgAAA4AAABkcnMvZTJvRG9jLnhtbK1WS4/j&#10;RBC+I/EfWr5n/IgzjqPJrLKezGilERsxIM6ddjs22N2muzPOLOKAhFg4AReEgAt3/gELv4ad4cZf&#10;oKptJ/PIwghxiFMvV1d99WgfPdlUJbnkShdSTB3/wHMIF0ymhVhNnfffOx2MHaINFSktpeBT54pr&#10;58nx228dNfWEBzKXZcoVASdCT5p66uTG1BPX1SznFdUHsuYClJlUFTXAqpWbKtqA96p0A887dBup&#10;0lpJxrUG6UmrdDqP6jEOZZYVjJ9Itq64MK1XxUtqICWdF7V2jm20WcaZeZ5lmhtSTh3I1NgnHAL0&#10;Ep/u8RGdrBSt84J1IdDHhHAvp4oWAg7dujqhhpK1Kh64qgqmpJaZOWCycttELCKQhe/dw+ZMyXVt&#10;c1lNmlW9BR0KdQ/1/+yWvXO5UKRIp07gEEErKPjNr5+//uZLEiA2Tb2agMmZqi/qheoEq5bDdDeZ&#10;qvAfEiEbi+rVFlW+MYSBMPa80Bs5hIEqjoJxNGxRZzmUBt/y42jkQ0FA74dR7Pu9fv6PHtz+eBej&#10;3AZVF2wCvw4soB6A9e8tCm+ZteIAPXoTl4uCLVTL7ACL4x6x1z/+fvPVS4KClGsG7fXn15/98er7&#10;m9++/evVD12pmqY5+PCKS4mVxwzRNXprfVMM+lyyjzQRMsmpWPGZrqF/ARS0du+aW/ZOYMuyqE+L&#10;ssRyIP3/DhRRE14tOfSJepb6ttWhvufa4HFYadvsnwTjmefFwdNBMvKSQehF88EsDqNB5M2j0AvH&#10;fuInn+LbfjhZaw750vKkLvrJ88MHxdrb2d30tTNjZ49cUjvhiJQNqP+3IYIIIcFYtWLvAqpgB7RR&#10;3LAcyQyQ6+RgvFVYmHfIYg00DAK+ca/139DE+4bgMAqD2A7BtoWh+kqbMy4rggSgDDFalOklZNBm&#10;1Zvg6UJirW0WpbgjAJ8osZG3sVoSQsdxhp2t+9YA7nFw48bet58uclrjkKDb3Vz4/Vhcf/fy+qdf&#10;rn/+gtgO7qxwkRCzeSpx8rGzUf4GUIfDcRhGdjOMQ384Pmw3Qw/qaAibAxYHbpYgiofx2E7KrjY9&#10;Yo8EVcuySPsZ0mq1TErVNlYym8+Seef9jlkpSDN1DocQx74yQC/aW6gr4i5XpMxmuekAWMr0CnBR&#10;EmoPGemanRbQCOdUmwVVcCWBEC5t8xweWSnhSNlRDsmlerFPjvZQYNA6pIErburoj9cU1hopnwko&#10;feyHIbg1lglHUQCMuq1Z3taIdZVImDEoL0RnSbQ3ZU9mSlYfQKfM8FRQUcHg7KljejIxwIECvg0Y&#10;n80sDbuwpuZcXNSwp9u9IuRsbWRW2K5HmFpsoKWRgfa1lL0R7ZB3tzdeubd5a7X7Yjn+G1BLAwQK&#10;AAAAAACHTuJAAAAAAAAAAAAAAAAACgAAAGRycy9tZWRpYS9QSwMEFAAAAAgAh07iQBVTvDMiGgAA&#10;HRoAABQAAABkcnMvbWVkaWEvaW1hZ2UxLnBuZwEdGuLliVBORw0KGgoAAAANSUhEUgAAAJMAAABu&#10;CAYAAAAj6SHSAAAABGdBTUEAALGPC/xhBQAAAAlwSFlzAAAOwgAADsIBFShKgAAAGZtJREFUeF7t&#10;nQeMHEWXxwc4HTrEgUgiCAwiiSATbDjzYR9g764JJsczScTP9q5JEtEkkbGZ9UeOEskkYXvXJImc&#10;RD4JjL1rn8nRAT74yGB7d+v696Zrprqm88zuzuz2fzU701093RX+9d6rV69qcirD4EEP/7rdVwEd&#10;c/KqvbPLPaoMGZkGEYRLGs5Bj+pUjbmcau/wpAjKz0QjI9MgRU9Pj5o+uUU1NTWpjp6SpNIgPSky&#10;Mg1StLc2q/ycNtWQa1ALUhDHDxmZBiM621Vzvl3ec02T3JMmyiVVHGRkGvAoJ0ZLS0vhg0OmhuYb&#10;Cp8NIKcKai4ZqTIyDQKYSgz1lnOMbv1qbMm7KQ4q1HYZmQYTtHpzJQ5ugUmtHFcHGZkGC1z7SNSX&#10;K4HmTG9xyVUdZGQaBMg3NxbVGj4lCNXcFKDqNFKovIxMGcqR0nbKyDRYYBAk0CFpnU7quMzINBiR&#10;UvJEISNThgJsgqUgXEamDIFESsqnjEyDAEuXLlZdXYSZlDza3d3+3m1tJ6UQTBmZ6hkQIsxI/vHH&#10;H9WUKVPUAQccoP744w/3bO8hI1OdwZYo5rH+/NNPP6np06eroUOHqn333Ve99NJLgZKomsjIVAdI&#10;QoQPPvhA7bnnnmrYsGHqsccec8960VvEyshUxyjaN877okWL1Iknnqh23XVXdcMNN6hff/1V0voS&#10;GZnqCFqimJLls88+U+ecc47abLPN1LHHHqsWLlzopvQ9MjLVKb777jt12WWXqe22206NHz9ePfPM&#10;M25K/yEjUw3AVFdhIB2pdM8994hxjW307LPPuqle2PfsLTvJREammIhq6Epgqy/7Wfr43XffVWPH&#10;jlUjRoxQTzzxhJwLQm/mNwgZmWKAIDIJ1xjrxkv7tJO+xhMfZFxXiWRghDZp0iS15pprquuuu06G&#10;/rWIjEwR6HYZUSDLGNVpMYl0vf4sP6fDPQvKyRMlLWwJ9ddff6nrr79ebbjhhqqhoUE9/fTTcl6j&#10;P6RPGDIyRUA3bHtrXtaY2WQCEmhmrfKopJlXrlypZs+erXbZZRfxF82aNctNqW1kZIoJVnRAGr36&#10;VUuF9taJavLkyeXhrynZhC20xx57qB133FHddtttasWKFW6KF7UmlUBGpkh0O3+dKp9vU60tTV5V&#10;5gboExbrVXHJ8cILL6hRo0apjTfeWF188cXq22+/dVPKUYtEAhmZYkA2d3AkEsuEtAQSO2nsZHln&#10;VaxWf0kb+pVXXlFHH3202n777cX5iBOyXpGRKQZaW/8h720GmVpbJgmBIJpfQH6BVMEjuKVLl6oL&#10;LrhArbPOOurQQw9VX331lZsSD5WMDnsLGZkigORBxQFNHCRUa3tBrfmpOJFNzj9TSJmN/8ADD4gk&#10;2muvvdSbb77pni2gFkkSFxmZfPDOu/+rFixYIJ+1ihOw9szwJZVUnEMAgzgaNjFQaRBohx12cKRd&#10;q3t24CAjkwuz4c8++0wZTZ02urS2TAjlkAnJhAqbkzeXWTcUt6Ux76PtJ5yOp5xyihjXEyZMUF9/&#10;/bWcH2jIyGSgu3ulvP/8889q2G7D1aUXX6K6F8yWcxpJDOyPPvpInXfeeWrzzTdXRx11lOroiDfi&#10;S2rE1woyMrmg+SBTtypsyffJJ5+o//jPkmRyUj2aLKq5Z8yYIWEhBx10kHr99dfds+WoZxvJxqAn&#10;k0kR3bD6/e6773YM5R1luG43uiadBulIlLZZs9Xhhx8utlHasJB6JVgmmRwIEdzPGj0uV8aNG6ca&#10;xzWKJxrJ1dVTUIUmINHLL7+sjjjiCHXYIYeqxx55tMxzHUSQelVpfsjI5IJG7WFU5sBs+MVLlonN&#10;8/jjj7vLhbz49tslMqOPcY0kMzkTJWEGEpFARiYf2CQgGG348OGe84SBcH7k3/ZUp59+eilc1uFH&#10;GEUGGoFMZGSKAVQW82aQB7S1tUmAGsb1q6++KudAfxAl7TML3zI6jXOi7FxCZGSKiTfeeEOtu+66&#10;EoZCyCyEMhGl0moBReL58c/vXEJkZHIQRQTCZU866aSim+Dcc8+VuTWgv1u76isdydOUJiNTCLCD&#10;TjvtNJn+uPrqq9Vzzz0nxjjn1l9/fVlaZKq5OOh30vXi4wc9mfwa94cffpBwWdQZhJk/f35RAp1x&#10;xhniAiCk9v777xfbaeutt1Z33nlnzcVm67JF88eVrvI/Pd8yyWQBgrAWjbAQpkNsLFu2TK299tqy&#10;fl+DaRKk1XrrrSfqkLm4wYgBQyZ6YRoVoiUOBCBon5jr++67T84F2VIQh5EcMJ/Lkuw77rhDyEj8&#10;NsREgoE0eesfFDz5aTBgyETD240fp1IINWEmH3V10003qV9++cVN8ZLJ/Dxv3jyxmcKiIt955x11&#10;3HHHyXXcn7m+voBZZgLuFi362KdTdKtZ/5igcqu4c49NE1SX6lATJ06T1EFPpqSANNhFhJqcfPLJ&#10;6osvvnBTCrCJZDcILoIrrrjCPSqHvv77779X+XxeDPe9995bPfTQQ3I+LcqJEYxLL71UFm3q7/C+&#10;fMEcIdDoMxziuJzp6Xhczk2cNhu55Ly6nGvLp42iMOjIhNqZOXOm7Fu0//77l0U62rCnUHSvZbsa&#10;CELgv9lYYWAp95FHHqk22mgjdeGFF5YRGKSVCn646qqrnDLuq7pXFsqwwpE+rO9rmJwv5dV93LSJ&#10;YyRilPNmDqLKZGJQkenBBx9UO++8s0zeBoWFxK08JBu208cff+ye8SKMFATHXX755UIqDP32dmuZ&#10;VErYeSc8eOjQHdVvv/wq0qZtuqPacvuouT0rnfxxBStv+NAtabPnuR2nmPVyiRyGAUEmChxW6E8/&#10;/VRWgGBcYyCb0sb+XtB9kp6PCyTcfvvtJ1IOtaudoSbMZwQ9z4+83JsJaLYjXK7mi1SaMDXegk5R&#10;dT3L3aN4GNCSCSOYoTqTtDgd/fxAcckQp0FB3PvZwEA/++yz1QYbbKCOP/74ojM06n5h6cScI/2W&#10;LFtctIvyc+ZJmm0TaTKalExalgFHJiqAITpr0DbddFNxML733nvFtGqhknuFqUDtDGVVb5QzVOch&#10;KC9PPfWUbHaBJ1/I5IzezJU0PTpoKwBdPYNQzWlQcOwEfEAYum+99VasykDtRRm+SSq1WtDOUNwL&#10;2hnKrrnvv/+++v33392rSrDzyEADyYSaw/huciST/kkwXV5sJoimScY9tBmAmktS7gFDJkZKhMqy&#10;AZa5W4gfSaKI44ew76S5Xxh0A+r7ImmRUDhDcWWgCrGxUN324k2z8akTRq066nPm9L+7qs4hjnNr&#10;VN2H7VNVbr+Jkq4hIclOepTkslFXZPLrJYymmD9jlHbXXXepP//8002pP4RJAZ2GHci+3mussYZI&#10;HaTWYYcdJpENwLwHO6kwWuxCwrjW0Ny264VQ2mE5erLPz4M5gEjcS98P9YsbhIhT1PCpp55aFuPu&#10;JRNrv+xXLyNtr8aOuOSSS0QasUNJPa/R19B1Yb+b0I2rnaHs3UScFaM21uZpUgG24hkx4m/Swbze&#10;I39AIKQY+2Ui3W+99VYJST7mmGPEhttyyy3VkCFDZFTMuXAyafQBidICEjHtgTcZ2yjI6ZiWpLWE&#10;uGVAnVEXGNuQitEg9aIjHPyAXfTp558I+Z5++knZeWXyGWdJvQ4fsYcs08JkQLJdeeWVIuWw2VhT&#10;qOcbbdQcmUwxbYLzBOzvvvvuasyYMZ5Ze7/v1DOZguogCjhD8ayvtdZaQizUGAb8559/rr5c8ql6&#10;/vnnZVk6c4a7/ddwsb823nAj1Th2tDhyb7zxRoc0M2X0988flyXORzwyaZWnz9vHwO+cRto0F/Q8&#10;egm9priLmvk9+7vuuZ5uw4A0r9WvGkYaQiG1IQ5SBANdbCPn9W//vprabMgWIr0wCS669DJ1yy23&#10;iKT5/MtPPMuyRNU5ddNjLEg1EZav+JLJPmce90aaA3oICxoRuUyqMsQVONcheXTBykhjwu959nsd&#10;gTLjFkA9EYfOrxGgirBhttlmG7XVVlupTTbZRAx0VN6wYbupnXfdRUjFdyAIhDHltinFC5+pF+fK&#10;hPWTTM0FNQLH9kvD/Ax80oqFcY+ZUkBcb7vttmIA6h1JNLq7/BdCCrncexR7kM/zyt77EWE9nYhP&#10;pAckuPnmm2XfAkatvNiSB3WPtGE0SwwWEpwpGaQSHfGQQw5RjzzyiBjU1OOoUXuK1LJhugBKZCrA&#10;nugOQ/XIFAQnzVNh7rV+Dd+1coU4Hfn9DyRS4Iy+9TyzZ5XlxTiGhOZzy67tJzBpTINDHNT4mWee&#10;KaNURk1Eb/KZpVaQ5vzzz5c5N4bp9qphRnf4ohjZou4Yff3fgoXF+mGrICQXvif5yTCj2kyEETwM&#10;yQ1wvzT7nHnsk0ZmKaCpnhhmHnTgOIm/YX9H+Z79XQ2fewIPUTTMY/3ZfregK1Pn00RQRcfxouN8&#10;hARvv/22bGyBrwb1RKw50gby4LnHaCZ8hLm1zs5OIVuUhMBNQnSnnihGAqHmkG46z+SP+zGIGT16&#10;tHw2EZX/KFSHTIDzzstPBek0/V2zQTrmz1Pj/+cY9d+jRqrbb7+9VGnG9b4IuSfnJB/m941rPe/u&#10;5yCS+MGsdPt7HEMa4sfZf4AoBchx8MEHC1kYRPDiF5ggE6OrF198USZ6tU3od08N/dnMA0Y1fqCi&#10;TemAXXvFYenUp30/bC6ej38KYtvpaVEik65gYH624ZNmM9rsRUEZpYdSCfQe9HnSPR3D4Ff5vJNP&#10;nVeOyWdUjw8C96FRIAE2DZLkoosukghMbBmkBBIAwlA+fGMMzZcsWVL00gfVjYbOcxDIO3N2jY2N&#10;QmATxEvpSNCge7BCGbsUrWDWk0ZU/mx4yaRfNsLSEoIei0imorEBaAgbYRUYBbMCTOLEgV9Fcg+G&#10;3Ngh9HaG1HQCej2qAuJAFsrCryxh82H70DnsBgZm2ZI2lgmIhEokH7YTkftiLpCXqGcQWUBbMDKs&#10;pN6Bv5pLATJtNoANDMxp06bJ7rL0XkYe1QLP5Zl+FWfnxcynDUiD449oA36WlA0pcObh3MMARtqQ&#10;d9QWpKIjoFr0/YLuW03wDMhDQB32lpasupykEwzInJ25QNTMm51PbDOcnFOnTk0tqUFVyBRViYw+&#10;0Ok4HqvRA/wQlQcTqBkWVkJoRD2rR+jliHwIw2gS9cTWykgj9hmgM/z222/uHUrwKwt5sfMTp8xR&#10;ZSAdaQexIXQQ+GUD1vZhSpiw728eF0J8h1ZkblRNMvmBnsuwltltbAqd+d4gUxAI2n/ttddkfgn1&#10;euCBB8qyJkQ75EY9QSYiDogLX7x4sUioShs/rOGCCBgF8gXZ2esA+D2De9MRUMFJpQz3N7+TtJ16&#10;hUzffPONRDrS0ymY38pYP9iVk6QwVATPYc4OYxeC4NBjlpvFlSNHjlTNzc1i1yAdTUM4CEmen7Ti&#10;k4IhPz4kYpj8oJ9Pmdgb4eGHH5bjNEhblthkivsA1AY2BrZF1DIiE3F6pg6PQIKgfpjpppfi4GRE&#10;w0vbNGeddZaoV4a+qIY4969VIF3xahMSEgXqBkdnf4TkVE0yMbykMTEMw4xrs1EhqHmsP/MOaVCT&#10;3JchN5IGu0urJ8Q4KospBojF9AHSyS88wiaSfdzfCOuolItYdgLS4oCORL2klS6VoGIy0QNQHzvt&#10;tJP8SmNQrAsN6FdAVBOjJwzAa665Rp1wwgmiliAlahKbhhcjQSQNlYt/x5xKqDVyVAtz584Ve9P8&#10;vbkgkugOiGTGRtTn+hKpyYSzDrsIKXHttdeKDWIX1CwMu4cQYgtpkDQMaxlBMX/EXBH3wb6CNExa&#10;MhJhKsAPQZXE8wcKsRhBQqQkLhTsJaQz6I96EDJpEgSx3gSkwMBFauCSx9g2wQQiccp4ezF2mf1n&#10;GTY6H/HLaARJQxQgopteRAVoSdMblaDvWS9EY1MxiAShKkGc9qwmEkkmCAKJMLCZoUZ6oKIwDPHJ&#10;EPKADwQfB9cgbdgUAgcgPQzSyGy1gzgNm6Tx41ZcrRMKlUZcN170SkA5+7qssciEnYIU0pF7hDFg&#10;AEMYbBt+F4QhK2G1uOepCC1ug0BBNQGCCh33PMdB15oks6/p654bBSQ1xjb1XWt5i4Oc3aAcmy8M&#10;ahyPmkj6xWx3f68ICSJQ0PlaBtIdU8BvZ5R6gSOZShWvG8GM/eUcy6vR4/fee6/4dTCcmeDEFkJi&#10;EcyFB5moPobzUVJJE3gwIE5Zkeo4JP02ragnlKm58KKXiLd06XcSgEWPYhSGUc00BatNEdV4n5m+&#10;mDFjhohtAryCPM5BFR4meeJIn7Br+oLQ+vlhz6JzMiiJ6oD1AFFzhSDzQoHnzZnmqrJV5X2fyVOd&#10;SlnpIZneQYN3XWG8oxIhDv4gvNOERxAKgVHO+i1m4JFk+JNwERDph2/E9k3pvPAe1hBpUO37+YGl&#10;3MzERwEHI3VjTiD3Rf56Czmz906dNMYh0D5qviuB2Oxg9CqaUBjM3olD87t+IJ0XYRrYArj6mW6B&#10;VHpVKEudUZe4DYgLwuNNCAUEM0llIuq5fQ07P0hlygL8yMFkKmVn8BI1P1hPKNpMbEOXG/t3+Qy0&#10;3SQbGzgE43doe7oK0YlUUKU9CLJAMmbp8TVpdQnJdNA7qhO3AosDmZyNCo8wG7W/CMdzIYr+nRUb&#10;lBuJjd1ZSexQLSLnUKS4mcGsDwvqrKjGnCNNpg8dckkDcYHzkusM9WgiSUPa1zIpS4AaE7Q0CE5P&#10;pBZzcgTdM6nLPB2jSVQJI0q87xrcr1Kip4V+Nq4SbEUNnR/KxvwlobY2kforz9WEGODNTYXdVwuV&#10;USokBWybPtEh0+iCZHILrKUWZOsroA5YvoM9Yk7HMPmLI5XPTPoSeoEtpp2jfYVi3Th1yPwYkZgm&#10;MLDJKyG/NgYCkUBuhVqgxlg7ipnQRDMRVvigtN6oMBqO4TS2GOoQNYkKQZLpCWImofHOs/EVzlRz&#10;BUdvgOkmnLlmbDt5RKoyuo0DylWPyHUtnCkqrrjTqoG5c64LTBP0QYcKI6GudLvyiSrAviJQjolj&#10;9sNmDyNUJSqIyAT2j2T1BpKOhvcL/k9i0+g8sKsby7T1UJ+BBz4kpp8GEvzaJbeyZ75qWDWnWtsL&#10;komLeOk9o7VUKlSWMzpzVFxX1wohUi30oCCy+eWNBsYeY5Enagg3BaNJjH7mEVFBBNXjgGXNG5IM&#10;10Uc6OchJbHrmLjGTYJXG9svKJ/meTvPQd/pT+g8+eUsx0lxCTScJldwcU/HLEcirSouAWjlB9tN&#10;AHq78EnJGyc/3BPCEOnAvCJr+qdMmSLqUhv9+MiIcmDuEWn35ZdfBobH4MgdP368SCg23MDnVu/w&#10;rUWfkzk9csM2KjgrC6/Z8/TV+IpKq3Q52+0QrJiasIHTIqrXks4L1cTwe/ny5aLubIeoRhTRuBeS&#10;DGOeaSIkGcF/GPrYRBj9OGSJ6cIe015+HJGs2CWEBHKG1Y9fHszrw77bl/DkMqTayqZTIIoM+Z3/&#10;GloKUXizAvjUnwUOerYf0cJgp4ddTxp2EBIK3xhuCox81CTD/tVXX12tttpqYvyzlR+220BxTHrr&#10;tbyOhExcJBXoXOupSL7rbZcitFsgrOKrDfNZNmGCEPc6jSCj26+c5r1Re0yII5HwgBPHBcGYd0NS&#10;YZvhzkCS4YDt74iLZPBr4/JzxekUTQ7+U0lhbeBRewkbKymC7u/X6MWyhBA8LL9h34sDVOKQIVs4&#10;6rHgfkAiEUCIFMMIxxYj2oLlV+yxgCRDLeKARYoxqmSAQD4qzUtVEbOJy9RcXPQuhXoP1SK/330e&#10;ffRRhyD8JJf+oZtggrIMDLcEkoplWUguRn7YYiyowHWBncbokNh5JF+Q/debsG1pXkE+ydRkylAO&#10;PPOM+tIA0iHF2CWPrYVwW+BJZzIYgx+i4UFHfTLiZCpJR1wEqeaojmMTvexq9wSE0r+50jEnL4Rq&#10;7yi/d0amCkGD8cKvtE/T3vIzZAxgCpW+qso1TfI2ame7NMYq9HInzYZNAO7L3CPBiYwq9fpBVvUQ&#10;AYsLA9WJ+wIHLZIMVWk7YcPUZuGZ/uk9qlM15Bqc/26+3PxnZOpF/POHfzkSZKhnN7ZCQxQq3lP1&#10;ToPwA4Lek16ENT5pqD1WBrEBBxGwzEtig+HbYqcZHeKjvf1sKGZvZOGPwnN5BiSjUzS2lLz3LWNz&#10;zrF3ek0jI1OF0JIEtbP/uANUF23hkgQyNa2SU815748T0kAQLIwwaYEUYxXRk08+Ka4LXBRIMGwx&#10;pnk4Zo6Q4EXChbkWVwc+OY2SpOpWba3NIokK0nRVX4mkkZGpCsBmYZcXbB0IoqMqIE1bZ4dXTThv&#10;jN5MxCWVvs5WhXHABDeGPKE9/E4wU0c6dmzIFpuLTQbRzIlw4tewlzSB2l1iBREqI1OVsGDhouI8&#10;niaTJk2+ubE4AkJa5fNt8hkHcRLYJDIN7zRSju//8K8fxXvPglm2feZYo3uBYx81lkJmyDsRJi2t&#10;T7pnvMjIVCHwz3mamAPnRcW3ur/tZtodfDaH1pogUWRIQ5a44N5+0g4V51HRrvFN/suvzshUVXga&#10;xKl4qXT3nFYXrS3NJZUXAPM+fo2cFknvpfPMt+gcRJHkTJVtwUOm4sMK3y5Dlh6eXoST1t6aV/ON&#10;i9ryk6SX56e79lJ3+Q36Jf+e6wrSD+mpje7Sq+DmCEMmmaoNt3FsI9tUEQDV0puqKxWcvBcJlwIZ&#10;maoMRjzikHReRXvDlUItTY1FFeEXD1YriKZToRPYxMvIlKFqyMiUoWrIyJShSlDq/wFF1LUHutZc&#10;6gAAAABJRU5ErkJggjAwMDAAAABre2hzdAAAAAAzNjU2MTEzNAAAAGt7aHN0AAAAAF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CgAA&#10;AAAAh07iQAAAAAAAAAAAAAAAAAoAAABkcnMvX3JlbHMvUEsDBBQAAAAIAIdO4kCqJg6+tgAAACEB&#10;AAAZAAAAZHJzL19yZWxzL2Uyb0RvYy54bWwucmVsc4WPQWrDMBBF94XcQcw+lp1FKMWyN6HgbUgO&#10;MEhjWcQaCUkt9e0jyCaBQJfzP/89ph///Cp+KWUXWEHXtCCIdTCOrYLr5Xv/CSIXZINrYFKwUYZx&#10;2H30Z1qx1FFeXMyiUjgrWEqJX1JmvZDH3IRIXJs5JI+lnsnKiPqGluShbY8yPTNgeGGKyShIk+lA&#10;XLZYzf+zwzw7TaegfzxxeaOQzld3BWKyVBR4Mg4fYddEtiCHXr48NtwBUEsDBBQAAAAIAIdO4kB5&#10;57oEBAEAABMCAAATAAAAW0NvbnRlbnRfVHlwZXNdLnhtbJWRwU7DMAyG70i8Q5QralN2QAit3YGO&#10;IyA0HiBK3DaicaI4lO3tSbpNgokh7Rjb3+8vyXK1tSObIJBxWPPbsuIMUDltsK/5++apuOeMokQt&#10;R4dQ8x0QXzXXV8vNzgOxRCPVfIjRPwhBagArqXQeMHU6F6yM6Rh64aX6kD2IRVXdCeUwAsYi5gze&#10;LFvo5OcY2XqbynsTjz1nj/u5vKrmxmY+18WfRICRThDp/WiUjOluYkJ94lUcnMpEzjM0GE83SfzM&#10;htz57fRzwYF7SY8ZjAb2KkN8ljaZCx1IaPeFAaby/5BsaalwXWcUlG2gNmFvMB2tzqXDwrVOXRq+&#10;nqljtpi/tPkGUEsBAhQAFAAAAAgAh07iQHnnugQEAQAAEwIAABMAAAAAAAAAAQAgAAAAAiIAAFtD&#10;b250ZW50X1R5cGVzXS54bWxQSwECFAAKAAAAAACHTuJAAAAAAAAAAAAAAAAABgAAAAAAAAAAABAA&#10;AADPHwAAX3JlbHMvUEsBAhQAFAAAAAgAh07iQIoUZjzRAAAAlAEAAAsAAAAAAAAAAQAgAAAA8x8A&#10;AF9yZWxzLy5yZWxzUEsBAhQACgAAAAAAh07iQAAAAAAAAAAAAAAAAAQAAAAAAAAAAAAQAAAAAAAA&#10;AGRycy9QSwECFAAKAAAAAACHTuJAAAAAAAAAAAAAAAAACgAAAAAAAAAAABAAAADtIAAAZHJzL19y&#10;ZWxzL1BLAQIUABQAAAAIAIdO4kCqJg6+tgAAACEBAAAZAAAAAAAAAAEAIAAAABUhAABkcnMvX3Jl&#10;bHMvZTJvRG9jLnhtbC5yZWxzUEsBAhQAFAAAAAgAh07iQFIn7rvWAAAABQEAAA8AAAAAAAAAAQAg&#10;AAAAIgAAAGRycy9kb3ducmV2LnhtbFBLAQIUABQAAAAIAIdO4kDIlR49AgQAAPkIAAAOAAAAAAAA&#10;AAEAIAAAACUBAABkcnMvZTJvRG9jLnhtbFBLAQIUAAoAAAAAAIdO4kAAAAAAAAAAAAAAAAAKAAAA&#10;AAAAAAAAEAAAAFMFAABkcnMvbWVkaWEvUEsBAhQAFAAAAAgAh07iQBVTvDMiGgAAHRoAABQAAAAA&#10;AAAAAQAgAAAAewUAAGRycy9tZWRpYS9pbWFnZTEucG5nUEsFBgAAAAAKAAoAUgIAADcjAAAAAA==&#10;">
                <o:lock v:ext="edit" aspectratio="f"/>
                <v:shape id="_x0000_s1026" o:spid="_x0000_s1026" o:spt="75" alt="菁优网：http://www.jyeoo.com" type="#_x0000_t75" style="position:absolute;left:197510;top:147911;height:674293;width:900405;" filled="f" o:preferrelative="t" stroked="f" coordsize="21600,21600" o:gfxdata="UEsDBAoAAAAAAIdO4kAAAAAAAAAAAAAAAAAEAAAAZHJzL1BLAwQUAAAACACHTuJAzjvQvb4AAADb&#10;AAAADwAAAGRycy9kb3ducmV2LnhtbEWPT2sCMRTE74V+h/AKvdXE/hFdjVIKpT1aFfX43Dx3g5uX&#10;ZZO6up/eCILHYWZ+w0xmJ1eJIzXBetbQ7ykQxLk3lgsNq+X3yxBEiMgGK8+k4UwBZtPHhwlmxrf8&#10;R8dFLESCcMhQQxljnUkZ8pIchp6viZO3943DmGRTSNNgm+Cukq9KDaRDy2mhxJq+SsoPi3+n4adr&#10;VbFbbbsP+0l2Ptws39dvndbPT301BhHpFO/hW/vXaBiN4Pol/QA5v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jvQvb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4" o:title=""/>
                  <o:lock v:ext="edit" aspectratio="t"/>
                </v:shape>
                <v:shape id="_x0000_s1026" o:spid="_x0000_s1026" o:spt="202" type="#_x0000_t202" style="position:absolute;left:338447;top:841386;height:279398;width:539750;" fillcolor="#CAEACE [3201]" filled="t" stroked="f" coordsize="21600,21600" o:gfxdata="UEsDBAoAAAAAAIdO4kAAAAAAAAAAAAAAAAAEAAAAZHJzL1BLAwQUAAAACACHTuJAS2dfkbkAAADa&#10;AAAADwAAAGRycy9kb3ducmV2LnhtbEVP32vCMBB+H+x/CCfsZWjqmENqU3EyYfhmN/Z8NGcbbC4l&#10;ibb7740g+HR8fD+vWI+2ExfywThWMJ9lIIhrpw03Cn5/dtMliBCRNXaOScE/BViXz08F5toNfKBL&#10;FRuRQjjkqKCNsc+lDHVLFsPM9cSJOzpvMSboG6k9DincdvItyz6kRcOpocWeti3Vp+psFXwtX8fB&#10;/W2G4+fCvO8XvtpUo1HqZTLPViAijfEhvru/dZoPt1duV5ZX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tnX5G5AAAA2gAA&#10;AA8AAAAAAAAAAQAgAAAAIgAAAGRycy9kb3ducmV2LnhtbFBLAQIUABQAAAAIAIdO4kAzLwWeOwAA&#10;ADkAAAAQAAAAAAAAAAEAIAAAAAgBAABkcnMvc2hhcGV4bWwueG1sUEsFBgAAAAAGAAYAWwEAALID&#10;AAAAAA==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ascii="黑体" w:hAnsi="黑体" w:eastAsia="黑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黑体" w:hAnsi="黑体" w:eastAsia="黑体"/>
                            <w:sz w:val="18"/>
                            <w:szCs w:val="18"/>
                          </w:rPr>
                          <w:t>图</w:t>
                        </w:r>
                        <w:r>
                          <w:rPr>
                            <w:rFonts w:ascii="黑体" w:hAnsi="黑体" w:eastAsia="黑体"/>
                            <w:sz w:val="18"/>
                            <w:szCs w:val="18"/>
                          </w:rPr>
                          <w:t>15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  <w:r>
        <w:rPr>
          <w:rFonts w:asciiTheme="minorEastAsia" w:hAnsiTheme="minorEastAsia"/>
          <w:i/>
          <w:szCs w:val="21"/>
        </w:rPr>
        <w:t xml:space="preserve"> </w:t>
      </w:r>
      <w:r>
        <w:rPr>
          <w:rFonts w:asciiTheme="minorEastAsia" w:hAnsiTheme="minorEastAsia"/>
          <w:i/>
          <w:szCs w:val="21"/>
        </w:rPr>
        <w:tab/>
      </w:r>
      <w:r>
        <w:rPr>
          <w:rFonts w:cs="宋体" w:asciiTheme="minorEastAsia" w:hAnsiTheme="minorEastAsia"/>
          <w:kern w:val="0"/>
          <w:szCs w:val="21"/>
        </w:rPr>
        <mc:AlternateContent>
          <mc:Choice Requires="wpg">
            <w:drawing>
              <wp:inline distT="0" distB="0" distL="0" distR="0">
                <wp:extent cx="1066800" cy="1132840"/>
                <wp:effectExtent l="0" t="0" r="0" b="0"/>
                <wp:docPr id="5" name="组合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67232" cy="1132920"/>
                          <a:chOff x="299923" y="262758"/>
                          <a:chExt cx="1067232" cy="1132920"/>
                        </a:xfrm>
                      </wpg:grpSpPr>
                      <pic:pic xmlns:pic="http://schemas.openxmlformats.org/drawingml/2006/picture">
                        <pic:nvPicPr>
                          <pic:cNvPr id="97" name="图片 97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299923" y="262758"/>
                            <a:ext cx="1067232" cy="9349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3" name="文本框 3"/>
                        <wps:cNvSpPr txBox="1"/>
                        <wps:spPr>
                          <a:xfrm>
                            <a:off x="362197" y="1116280"/>
                            <a:ext cx="539750" cy="279398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ascii="黑体" w:hAnsi="黑体" w:eastAsia="黑体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黑体" w:hAnsi="黑体" w:eastAsia="黑体"/>
                                  <w:sz w:val="18"/>
                                  <w:szCs w:val="18"/>
                                </w:rPr>
                                <w:t>图16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89.2pt;width:84pt;" coordorigin="299923,262758" coordsize="1067232,1132920" o:gfxdata="UEsDBAoAAAAAAIdO4kAAAAAAAAAAAAAAAAAEAAAAZHJzL1BLAwQUAAAACACHTuJAgZ+XQdUAAAAF&#10;AQAADwAAAGRycy9kb3ducmV2LnhtbE2PT0vDQBDF74LfYRnBm93EPzXEbIoU9VQEW0G8TbPTJDQ7&#10;G7LbpP32Tr3oZZjHG978XrE4uk6NNITWs4F0loAirrxtuTbwuXm9yUCFiGyx80wGThRgUV5eFJhb&#10;P/EHjetYKwnhkKOBJsY+1zpUDTkMM98Ti7fzg8Mocqi1HXCScNfp2ySZa4cty4cGe1o2VO3XB2fg&#10;bcLp+S59GVf73fL0vXl4/1qlZMz1VZo8gYp0jH/HcMYXdCiFaesPbIPqDEiR+DvP3jwTuZXlMbsH&#10;XRb6P335A1BLAwQUAAAACACHTuJA3+j+v+4DAADlCAAADgAAAGRycy9lMm9Eb2MueG1srVbNjts2&#10;EL4X6DsQunv1Y9myjPUGjta7CLBojGyDnmmasoRKJEvSP5uit6Jpbj310l56zxsEyNtk8xqdoSR7&#10;fxxkUfRgezgcDme++Wbo02e7uiIbrk0pxcQLTwKPcMHkshSriff6+4veyCPGUrGklRR84t1w4z07&#10;+/ab060a80gWslpyTcCJMOOtmniFtWrs+4YVvKbmRCouYDOXuqYWlnrlLzXdgve68qMgGPpbqZdK&#10;S8aNAe15s+m1HvVTHMo8Lxk/l2xdc2Ebr5pX1EJKpiiV8c5ctHnOmX2Z54ZbUk08yNS6b7gE5AV+&#10;+2endLzSVBUla0OgTwnhQU41LQVcund1Ti0la10+clWXTEsjc3vCZO03iThEIIsweIDNpZZr5XJZ&#10;jbcrtQcdCvUA9f/sln23mWtSLifewCOC1lDwzx9+/fTH72SA2GzVagwml1pdq7luFatmhenucl3j&#10;LyRCdg7Vmz2qfGcJA2UYDJOoH3mEwV4Y9qM0anFnBRQHz0VpmkZ9j4BBNIySwaipCytmX/HhdyH4&#10;GOk+MFWyMXxawEB6BNjXaQqn7FpzgB+9ic28ZHPdLA6gpUmH2qe/Pn5+95aAAlDCE2jUHKEYy5Vk&#10;PxoiZFZQseJTo4CaAAda+/fN3fLefYuqVBdlVSHSKP+/vUL0mNcLDhTQL5YhlAm63wIPlC6FdaSG&#10;Sl4Zi7djTR2tf45G0yBIo+e9bBBkvThIZr1pGie9JJglcRCPwizMfsHTYTxeGw7p0+pclV2PhfGj&#10;khzlcNtnTXe4LiMb6noZgXMBdb8uRFAhQhir0ewVgAx2IFvNLStQzAHIVg/G+w2H+gFoLIkByuOJ&#10;ByT/AlmP0j3tx+lo6Ip88KO0sZdc1gQFQB2CdDDTDaTQpNWZ4PVCYu1dGpW4p4D4UeNCb4J1IsSO&#10;nQvj2XRUgdXT8MbhfGwUXRdUYS+g2wP9oWWbmXH759vbv9/f/vMb6WOyrRXODGJ3zyVOgU7/BVT7&#10;wyjEbnIzIhxGo3ZGdLAO+mkygKmNQyRK0n7qZgQg0FWng+yJqBpZlcuuqYxeLbJKN9TKprNpNmtr&#10;ds+sEmQ78YZ9iONYHYCN7sVpq4ggNMmiZHeLXYvMQi5vABgtofiQkVHsogQmXFFj51TD8wNKeKDt&#10;S/jKKwlXylbySCH1m2N6tIcKw65HtvCcTTzz05rC+CLVCwG1T8M4BrfWLeJBAiOY6Ls7i7s7Yl1n&#10;EroMpgFE50S0t1Un5lrWPwBVpngrbFHB4O6JZzsxs80jC/8DGJ9OnRG8eIraK3GtYB6HLYTTtZV5&#10;6WiPMDXYAKdxAfx1knv9XJu3LzU+r3fXzurw7+TsX1BLAwQKAAAAAACHTuJAAAAAAAAAAAAAAAAA&#10;CgAAAGRycy9tZWRpYS9QSwMEFAAAAAgAh07iQExlqXi0CQAA3DAAABQAAABkcnMvbWVkaWEvaW1h&#10;Z2UxLmVtZu2af2zU5R3Hn15LrQTao7T0W6jlWoqWgeYs0qGwcXAnLeVmaQOIYiKQakrmRlkp6May&#10;W0yU+Afg5nBokYV1CwpmPwQ2NuY6IYwRN10WEhbHQnRLjBtCNsCNdOte72/vac/zeuWuAt7CJ3n3&#10;+fX5PN/P8/k8z/ue7/WyjDGPgGIQBv/OMWYjsDJiHP1jjfHd/bn5xmSZP/mNac8yJtsqRMtQoTEv&#10;jDfmKG0f47EyZ0S2ef3hHMMEZhrwAaabmhXIMmXUvcDj7X6Lwizz9EG6M4H0pesPeFy9Ptcic8oD&#10;I8woxiQ5AdNfl1010Lx1oQVBpjOvgt3gGDgAJNKbDfxA848KmIie5QNIr9a39if7gneM7Aia00eC&#10;JlAW3JJ3wm1XMJYHVgH5oOVWRWFM5DNUozJQlx+3AAfEhcdMps/OQ6j767afZ0WW0l8NVmPcSbmH&#10;8iKl/Hx2XFNBp3Pkxl3jmwqszQ3YJJoL9UiMr3NpRyXSX5evlUA+9SKKVRnwAsUqPt5F9Cseirf8&#10;GUpf69B8Nj+zWEsxWAAmAonmmA38YLD8/Ox3m0MHJzSFzLvbQ8Z/X0jtutDKUAU28ifV/NjYyYVE&#10;sWPO/jysZyOGWOyblE9Qat2tdXV3nA+Ha1vrmmfauTIpDy+yhlfAKTAlJg8ttJcB5SEvYDx+6lXA&#10;ntkI9T45FlBp+6n2FtIjXQdcuOvW4H2Rtnnlb6wO3lby1LzxZ34dEhLl6y70tf9GAtkLhH/Qs/Ug&#10;ozOB9q5KiS1NZZZp6ev6yF+bJ9nZ+ggetIT2NNAFDoKlKJwhyTnUP8i/ffZboz7/qdai086Rypp8&#10;a6dc2zpqEfksUJ3rFnF1PbMaaJ2qx665Mtp/Nc7fZp41nnzr/KmU6PxtBG0gnbznBbKyFT8f0H7Q&#10;+lyJnlVjvjxPZ9ZkLQgX8zngZVCxlVSAPLAKKDZyKTY2MXG9avvhXnzQc4vBLPaBPic3U2pdOvPv&#10;Zodrbe4zdR8cZi27gUpS4soV2wfRz1T3s7X+qYzbByuITzsReoVS9yXtA30GdzpVd/8/7IPfsh59&#10;BlxxPmAfvLz+teBa/9fdz/BM4wPtg+VgegwfdDqNzvZA5vPBXvbAdvBL8GMgSXa3q2BcvO0A8bak&#10;GbQRH52PLXyYqc/KIToZcmWxWW2+YB7iTPnMPZQbKJvNGvpWmi9ag6TlpPbXXzjhCV9w3GfPnHjc&#10;823aEWyW0bfx2cp2tTtuqfC10ddFXaXa+xh/50v1HZ3feS/X9nfvP+YZ3V7fsZW+3W8eyJVezz8d&#10;U3Tecdciv2NB03yrp7d3L3M90vP9Jab7/iN/p655NPavvD961N62v6xddfVv+v0xj/x8PBqEzWi+&#10;Tz3aNN6Ljtm9r7xdetKXruYygQcCDmOPglNd97hly3o39P13GCmWA+XCir+D+zRYSIc32jmCshIo&#10;X7prVEfrsk+W68KonnytANcu730rlO9d5Kbg/r+tU65+eLH3RvnWTZ8vuhmdDxwzgfFD9LXYIKNT&#10;P2d9zvtnHmteNC1/ZODPi909kcgeVVMDvgZyf9Xk6inCedidI7cP0689bXX0LuszPb0T+cvGn6jE&#10;2sfKRz82RLkjUNjUId8kKlfvrTPyxfrQ6uoxSN61l38KlHeVyfI+loeFMRss73Z/WD29U/4F/XFA&#10;IZOvhTH1CdS9wIrVU3txFHauEMbH6dMcZZEnA3MCTwbsmPrkV6wof5JFdD4GFMNkz7vcPWz9JxVJ&#10;97P2ehHQPk73PfZH2Dos7jeUt2uRiOYtA14Q/+5cQZ+ep8wr3pJm0Iat/N1CPNRn5ePly0O5mrcG&#10;/OFok2mBS6rLD+WuzZpidjt9Y1sLfp77AHtscvnUDVqOn3HZTIqii7FtJ7+xzpjvqdv8gPpzK8c0&#10;W93vFowsiN2rbehLyty9/s11T4Sfv/m/rFH8Kl2NnUTnpjvr3TNRTVtx0FnRGdU5qd/whhmFrzo3&#10;DccbOlrXzO+wtls/vV/qRvMVUroNdVznS0UhKn05IOwf4stz/0idLzdVD/BlIns9sBnE82UAu1i+&#10;tDrD4Uv5Yn1oje6zVPmyho37UPbQfGn13kP/P+iPY43p8qWd63Hmeoe5dHYsX9ox9SXjy0bGFcNM&#10;48tn8Fl8uYcyU/hScbZ8uekm8WXVoHy5lXHUL4svpQuPjUmBL8do7jT50rW9zpeK4FCSmC+3psGX&#10;3qoBvkxkL090r4nny2OTPsyXVmc4fClfrA/p8uVX8fVy+NLq3cZZHy5f2rn0/UQ8X9oxHpOUL4OM&#10;K4YTgBdYsTyutsa9qiDJ3pEKGRf3e8B8UAa8IP6up7Hh3i/3MMch8Bo4ASTJnlnBeB7QDpaPEvHX&#10;1bxfKo6WL+tdvqwclC8XpcCX0oUvx6bAl2O1/jT50rW9zpeK4FCSmC+7L6R+v6yfOsCXiezlifZX&#10;PF8a7GLvl1ZnOHwpX6wP6fLlaIjpZjDU+7jVexVdwfIS1ZTfx+1c92LcBTSHvV/aMfWFQazo/UCy&#10;iM55QDGcALzAivVLbY17VUE+KXw5joWVgFuBX4tEMokvW12+nDQoX7alwJfShS+LU+DLYsUrTb50&#10;ba/zpSI4lCTmS9+51PmybfIAXyaylyeWC2O/v6zG7uPmS/lifUiXL1/iffhBMBRfWr3lOfxvHn3L&#10;SzryhUB3H9WT8ddixgU713nmOQVkZ/nSjqkvGV/OZVxxTvY8jXuB5JPCl/odjviyEWQiX16B7y9L&#10;UuDLEuUyTb50ba/zpSI4lCTmy9NnUufLFbxX2//3JLKXJ3eC+PulE/c+bnWGc7+UL9aHdPnyafjv&#10;cviyXw/iGS5f2rmO8+x4vrRj0ElSvnw0GudM48vD+K3vIWxJ1b1f+imrgL4DyA+YiI96EUB6jb87&#10;+PLRXwSN2TZXqKAzD6wC9nNKtoJJ8nu3yYxa/bEx9VnUNd8SsAhY6bvN9/aOpqOmtNGpKd3lnHX+&#10;6nSCBpDr7AKNoKekwTlY0gnOgprSHtDozMZO834WOCBCUr8CngFbQKwP1jepxaxlLu2oDPwezkNP&#10;JdBa5GOy+7nGFEf5ke7/6F7EVr9psSXNIXNWvmZF0JxcGrqWOZteEK6dXrCz9lz+27U7wEJwQ/5O&#10;EAaXZizMPzBjBzgHphdcAuHa+JydZq3Ls/m9GuUaykzJ2WH8Vc5sSXPInOmcXeuc1ZSGa2tKd9ae&#10;dd6u7QQNINfZCcLg0owG58CMTnAW1JReAh/Nmc6ZcqZzdi1zVkHMde5ieSpMuwXo828bOJHDb22A&#10;be+gfhjfp5iXGLUSmWNr0ENMfaA3tpaMGzyBPt6Qfj4oUgXxAtX/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CgAAAAAAh07iQAAA&#10;AAAAAAAAAAAAAAoAAABkcnMvX3JlbHMvUEsDBBQAAAAIAIdO4kCOIglCswAAACEBAAAZAAAAZHJz&#10;L19yZWxzL2Uyb0RvYy54bWwucmVsc4WPywrCMBBF94L/EGZv07oQkabdiNCt1A8YkmkbbB4kUezf&#10;G3BjQXA593LPYer2ZWb2pBC1swKqogRGVjql7Sjg1l92R2AxoVU4O0sCForQNttNfaUZUx7FSfvI&#10;MsVGAVNK/sR5lBMZjIXzZHMzuGAw5TOM3KO840h8X5YHHr4Z0KyYrFMCQqcqYP3is/k/2w2DlnR2&#10;8mHIph8Krk12ZyCGkZIAQ0rjJ6wKMgPwpuarx5o3UEsDBBQAAAAIAIdO4kBug4xJBQEAABUCAAAT&#10;AAAAW0NvbnRlbnRfVHlwZXNdLnhtbJWRTU7DMBBG90jcwfIWJQ5dIITidEHKEhAqB7DsSWIR/8hj&#10;Qnp77LSVoKJIXdoz75s3dr2ezUgmCKid5fS2rCgBK53Stuf0fftU3FOCUVglRmeB0x0gXTfXV/V2&#10;5wFJoi1yOsToHxhDOYARWDoPNlU6F4yI6Rh65oX8ED2wVVXdMelsBBuLmDNoU7fQic8xks2crvcm&#10;YDpKHvd9eRSn2mR+LnKF/ckEGPEEEt6PWoqYtmOTVSdmxcGqTOTSg4P2eJPUz0zIld9WPwccuJf0&#10;nEErIK8ixGdhkjtTAZlyXzbAVP4fki0NFq7rtISyDdgm7A2mo9W5dFi51slLwzcLdcxmy6c231BL&#10;AQIUABQAAAAIAIdO4kBug4xJBQEAABUCAAATAAAAAAAAAAEAIAAAAHwRAABbQ29udGVudF9UeXBl&#10;c10ueG1sUEsBAhQACgAAAAAAh07iQAAAAAAAAAAAAAAAAAYAAAAAAAAAAAAQAAAATA8AAF9yZWxz&#10;L1BLAQIUABQAAAAIAIdO4kCKFGY80QAAAJQBAAALAAAAAAAAAAEAIAAAAHAPAABfcmVscy8ucmVs&#10;c1BLAQIUAAoAAAAAAIdO4kAAAAAAAAAAAAAAAAAEAAAAAAAAAAAAEAAAAAAAAABkcnMvUEsBAhQA&#10;CgAAAAAAh07iQAAAAAAAAAAAAAAAAAoAAAAAAAAAAAAQAAAAahAAAGRycy9fcmVscy9QSwECFAAU&#10;AAAACACHTuJAjiIJQrMAAAAhAQAAGQAAAAAAAAABACAAAACSEAAAZHJzL19yZWxzL2Uyb0RvYy54&#10;bWwucmVsc1BLAQIUABQAAAAIAIdO4kCBn5dB1QAAAAUBAAAPAAAAAAAAAAEAIAAAACIAAABkcnMv&#10;ZG93bnJldi54bWxQSwECFAAUAAAACACHTuJA3+j+v+4DAADlCAAADgAAAAAAAAABACAAAAAkAQAA&#10;ZHJzL2Uyb0RvYy54bWxQSwECFAAKAAAAAACHTuJAAAAAAAAAAAAAAAAACgAAAAAAAAAAABAAAAA+&#10;BQAAZHJzL21lZGlhL1BLAQIUABQAAAAIAIdO4kBMZal4tAkAANwwAAAUAAAAAAAAAAEAIAAAAGYF&#10;AABkcnMvbWVkaWEvaW1hZ2UxLmVtZlBLBQYAAAAACgAKAFICAACyEgAAAAA=&#10;">
                <o:lock v:ext="edit" aspectratio="f"/>
                <v:shape id="_x0000_s1026" o:spid="_x0000_s1026" o:spt="75" type="#_x0000_t75" style="position:absolute;left:299923;top:262758;height:934986;width:1067232;" filled="f" o:preferrelative="t" stroked="f" coordsize="21600,21600" o:gfxdata="UEsDBAoAAAAAAIdO4kAAAAAAAAAAAAAAAAAEAAAAZHJzL1BLAwQUAAAACACHTuJA9zG+9rwAAADb&#10;AAAADwAAAGRycy9kb3ducmV2LnhtbEWPzarCMBSE94LvEI7gRjTVhV6r0UXBiy5ErN79sTm2xeak&#10;NLn+Pb0RBJfDzHzDzJd3U4krNa60rGA4iEAQZ1aXnCs4Hlb9HxDOI2usLJOCBzlYLtqtOcba3nhP&#10;19TnIkDYxaig8L6OpXRZQQbdwNbEwTvbxqAPssmlbvAW4KaSoygaS4Mlh4UCa0oKyi7pv1FQHR/P&#10;Ez83ppdu7a/8WyWHXZIo1e0MoxkIT3f/DX/aa61gOoH3l/AD5OI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cxvva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5" o:title=""/>
                  <o:lock v:ext="edit" aspectratio="t"/>
                </v:shape>
                <v:shape id="_x0000_s1026" o:spid="_x0000_s1026" o:spt="202" type="#_x0000_t202" style="position:absolute;left:362197;top:1116280;height:279398;width:539750;" fillcolor="#CAEACE [3201]" filled="t" stroked="f" coordsize="21600,21600" o:gfxdata="UEsDBAoAAAAAAIdO4kAAAAAAAAAAAAAAAAAEAAAAZHJzL1BLAwQUAAAACACHTuJA1PlkfbwAAADa&#10;AAAADwAAAGRycy9kb3ducmV2LnhtbEWPzWrDMBCE74G+g9hCL6GR81eCazmkoYGQW93S82JtbFFr&#10;ZSQ1dt++CgRyHGbmG6bYjrYTF/LBOFYwn2UgiGunDTcKvj4PzxsQISJr7ByTgj8KsC0fJgXm2g38&#10;QZcqNiJBOOSooI2xz6UMdUsWw8z1xMk7O28xJukbqT0OCW47uciyF2nRcFposad9S/VP9WsVvG+m&#10;4+C+d8P5bW1Wp7WvdtVolHp6nGevICKN8R6+tY9awRKuV9INkOU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T5ZH28AAAA&#10;2gAAAA8AAAAAAAAAAQAgAAAAIgAAAGRycy9kb3ducmV2LnhtbFBLAQIUABQAAAAIAIdO4kAzLwWe&#10;OwAAADkAAAAQAAAAAAAAAAEAIAAAAAsBAABkcnMvc2hhcGV4bWwueG1sUEsFBgAAAAAGAAYAWwEA&#10;ALUDAAAAAA==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ascii="黑体" w:hAnsi="黑体" w:eastAsia="黑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黑体" w:hAnsi="黑体" w:eastAsia="黑体"/>
                            <w:sz w:val="18"/>
                            <w:szCs w:val="18"/>
                          </w:rPr>
                          <w:t>图16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  <w:r>
        <w:rPr>
          <w:rFonts w:asciiTheme="minorEastAsia" w:hAnsiTheme="minorEastAsia"/>
          <w:i/>
          <w:szCs w:val="21"/>
        </w:rPr>
        <w:tab/>
      </w:r>
    </w:p>
    <w:p>
      <w:pPr>
        <w:widowControl/>
        <w:spacing w:line="360" w:lineRule="auto"/>
        <w:jc w:val="left"/>
        <w:rPr>
          <w:rFonts w:cs="宋体" w:asciiTheme="minorEastAsia" w:hAnsiTheme="minorEastAsia"/>
          <w:kern w:val="0"/>
          <w:szCs w:val="21"/>
        </w:rPr>
      </w:pPr>
      <w:r>
        <w:rPr>
          <w:rFonts w:ascii="宋体" w:hAnsi="宋体" w:eastAsia="宋体"/>
          <w:szCs w:val="21"/>
        </w:rPr>
        <w:t>2</w:t>
      </w:r>
      <w:r>
        <w:rPr>
          <w:rFonts w:hint="eastAsia" w:asciiTheme="minorEastAsia" w:hAnsiTheme="minorEastAsia"/>
          <w:szCs w:val="21"/>
        </w:rPr>
        <w:t>．</w:t>
      </w:r>
      <w:r>
        <w:rPr>
          <w:rFonts w:hint="eastAsia" w:cs="宋体" w:asciiTheme="minorEastAsia" w:hAnsiTheme="minorEastAsia"/>
          <w:kern w:val="0"/>
          <w:szCs w:val="21"/>
        </w:rPr>
        <w:t>（</w:t>
      </w:r>
      <w:r>
        <w:rPr>
          <w:rFonts w:hint="eastAsia" w:ascii="宋体" w:hAnsi="宋体" w:eastAsia="宋体" w:cs="宋体"/>
          <w:kern w:val="0"/>
          <w:szCs w:val="21"/>
        </w:rPr>
        <w:t>2021</w:t>
      </w:r>
      <w:r>
        <w:rPr>
          <w:rFonts w:hint="eastAsia" w:cs="宋体" w:asciiTheme="minorEastAsia" w:hAnsiTheme="minorEastAsia"/>
          <w:kern w:val="0"/>
          <w:szCs w:val="21"/>
        </w:rPr>
        <w:t>年自贡</w:t>
      </w:r>
      <w:r>
        <w:rPr>
          <w:rFonts w:hint="eastAsia" w:cs="宋体" w:asciiTheme="minorEastAsia" w:hAnsiTheme="minorEastAsia"/>
          <w:kern w:val="0"/>
          <w:szCs w:val="21"/>
          <w:lang w:val="en-US" w:eastAsia="zh-CN"/>
        </w:rPr>
        <w:t>市中考题</w:t>
      </w:r>
      <w:r>
        <w:rPr>
          <w:rFonts w:hint="eastAsia" w:cs="宋体" w:asciiTheme="minorEastAsia" w:hAnsiTheme="minorEastAsia"/>
          <w:kern w:val="0"/>
          <w:szCs w:val="21"/>
        </w:rPr>
        <w:t>）如图</w:t>
      </w:r>
      <w:r>
        <w:rPr>
          <w:rFonts w:ascii="宋体" w:hAnsi="宋体" w:eastAsia="宋体" w:cs="宋体"/>
          <w:kern w:val="0"/>
          <w:szCs w:val="21"/>
        </w:rPr>
        <w:t>16</w:t>
      </w:r>
      <w:r>
        <w:rPr>
          <w:rFonts w:hint="eastAsia" w:cs="宋体" w:asciiTheme="minorEastAsia" w:hAnsiTheme="minorEastAsia"/>
          <w:kern w:val="0"/>
          <w:szCs w:val="21"/>
        </w:rPr>
        <w:t>，</w:t>
      </w:r>
      <w:r>
        <w:rPr>
          <w:rFonts w:hint="eastAsia" w:ascii="Times New Roman" w:hAnsi="Times New Roman" w:cs="Times New Roman"/>
          <w:i/>
          <w:kern w:val="0"/>
          <w:szCs w:val="21"/>
        </w:rPr>
        <w:t>A</w:t>
      </w:r>
      <w:r>
        <w:rPr>
          <w:rFonts w:hint="eastAsia" w:cs="宋体" w:asciiTheme="minorEastAsia" w:hAnsiTheme="minorEastAsia"/>
          <w:kern w:val="0"/>
          <w:szCs w:val="21"/>
        </w:rPr>
        <w:t>（</w:t>
      </w:r>
      <w:r>
        <w:rPr>
          <w:rFonts w:hint="eastAsia" w:ascii="宋体" w:hAnsi="宋体" w:eastAsia="宋体" w:cs="宋体"/>
          <w:kern w:val="0"/>
          <w:szCs w:val="21"/>
        </w:rPr>
        <w:t>8</w:t>
      </w:r>
      <w:r>
        <w:rPr>
          <w:rFonts w:hint="eastAsia" w:cs="宋体" w:asciiTheme="minorEastAsia" w:hAnsiTheme="minorEastAsia"/>
          <w:kern w:val="0"/>
          <w:szCs w:val="21"/>
        </w:rPr>
        <w:t>,</w:t>
      </w:r>
      <w:r>
        <w:rPr>
          <w:rFonts w:hint="eastAsia" w:ascii="宋体" w:hAnsi="宋体" w:eastAsia="宋体" w:cs="宋体"/>
          <w:kern w:val="0"/>
          <w:szCs w:val="21"/>
        </w:rPr>
        <w:t>0</w:t>
      </w:r>
      <w:r>
        <w:rPr>
          <w:rFonts w:hint="eastAsia" w:cs="宋体" w:asciiTheme="minorEastAsia" w:hAnsiTheme="minorEastAsia"/>
          <w:kern w:val="0"/>
          <w:szCs w:val="21"/>
        </w:rPr>
        <w:t>），</w:t>
      </w:r>
      <w:r>
        <w:rPr>
          <w:rFonts w:hint="eastAsia" w:ascii="Times New Roman" w:hAnsi="Times New Roman" w:cs="Times New Roman"/>
          <w:i/>
          <w:kern w:val="0"/>
          <w:szCs w:val="21"/>
        </w:rPr>
        <w:t>C</w:t>
      </w:r>
      <w:r>
        <w:rPr>
          <w:rFonts w:hint="eastAsia" w:cs="宋体" w:asciiTheme="minorEastAsia" w:hAnsiTheme="minorEastAsia"/>
          <w:kern w:val="0"/>
          <w:szCs w:val="21"/>
        </w:rPr>
        <w:t>（－</w:t>
      </w:r>
      <w:r>
        <w:rPr>
          <w:rFonts w:hint="eastAsia" w:ascii="宋体" w:hAnsi="宋体" w:eastAsia="宋体" w:cs="宋体"/>
          <w:kern w:val="0"/>
          <w:szCs w:val="21"/>
        </w:rPr>
        <w:t>2</w:t>
      </w:r>
      <w:r>
        <w:rPr>
          <w:rFonts w:hint="eastAsia" w:cs="宋体" w:asciiTheme="minorEastAsia" w:hAnsiTheme="minorEastAsia"/>
          <w:kern w:val="0"/>
          <w:szCs w:val="21"/>
        </w:rPr>
        <w:t>,</w:t>
      </w:r>
      <w:r>
        <w:rPr>
          <w:rFonts w:hint="eastAsia" w:ascii="宋体" w:hAnsi="宋体" w:eastAsia="宋体" w:cs="宋体"/>
          <w:kern w:val="0"/>
          <w:szCs w:val="21"/>
        </w:rPr>
        <w:t>0</w:t>
      </w:r>
      <w:r>
        <w:rPr>
          <w:rFonts w:hint="eastAsia" w:cs="宋体" w:asciiTheme="minorEastAsia" w:hAnsiTheme="minorEastAsia"/>
          <w:kern w:val="0"/>
          <w:szCs w:val="21"/>
        </w:rPr>
        <w:t>），以点</w:t>
      </w:r>
      <w:r>
        <w:rPr>
          <w:rFonts w:hint="eastAsia" w:ascii="Times New Roman" w:hAnsi="Times New Roman" w:cs="Times New Roman"/>
          <w:i/>
          <w:kern w:val="0"/>
          <w:szCs w:val="21"/>
        </w:rPr>
        <w:t>A</w:t>
      </w:r>
      <w:r>
        <w:rPr>
          <w:rFonts w:hint="eastAsia" w:cs="宋体" w:asciiTheme="minorEastAsia" w:hAnsiTheme="minorEastAsia"/>
          <w:kern w:val="0"/>
          <w:szCs w:val="21"/>
        </w:rPr>
        <w:t>为圆心，</w:t>
      </w:r>
      <w:r>
        <w:rPr>
          <w:rFonts w:hint="eastAsia" w:ascii="Times New Roman" w:hAnsi="Times New Roman" w:cs="Times New Roman"/>
          <w:i/>
          <w:kern w:val="0"/>
          <w:szCs w:val="21"/>
        </w:rPr>
        <w:t>AC</w:t>
      </w:r>
      <w:r>
        <w:rPr>
          <w:rFonts w:hint="eastAsia" w:cs="宋体" w:asciiTheme="minorEastAsia" w:hAnsiTheme="minorEastAsia"/>
          <w:kern w:val="0"/>
          <w:szCs w:val="21"/>
        </w:rPr>
        <w:t>长为半径画弧，交</w:t>
      </w:r>
      <w:r>
        <w:rPr>
          <w:rFonts w:hint="eastAsia" w:ascii="Times New Roman" w:hAnsi="Times New Roman" w:cs="Times New Roman"/>
          <w:i/>
          <w:kern w:val="0"/>
          <w:szCs w:val="21"/>
        </w:rPr>
        <w:t>y</w:t>
      </w:r>
      <w:r>
        <w:rPr>
          <w:rFonts w:hint="eastAsia" w:cs="宋体" w:asciiTheme="minorEastAsia" w:hAnsiTheme="minorEastAsia"/>
          <w:kern w:val="0"/>
          <w:szCs w:val="21"/>
        </w:rPr>
        <w:t>轴正半轴于点</w:t>
      </w:r>
      <w:r>
        <w:rPr>
          <w:rFonts w:hint="eastAsia" w:ascii="Times New Roman" w:hAnsi="Times New Roman" w:cs="Times New Roman"/>
          <w:i/>
          <w:kern w:val="0"/>
          <w:szCs w:val="21"/>
        </w:rPr>
        <w:t>B</w:t>
      </w:r>
      <w:r>
        <w:rPr>
          <w:rFonts w:hint="eastAsia" w:cs="宋体" w:asciiTheme="minorEastAsia" w:hAnsiTheme="minorEastAsia"/>
          <w:kern w:val="0"/>
          <w:szCs w:val="21"/>
        </w:rPr>
        <w:t>，则点</w:t>
      </w:r>
      <w:r>
        <w:rPr>
          <w:rFonts w:hint="eastAsia" w:ascii="Times New Roman" w:hAnsi="Times New Roman" w:cs="Times New Roman"/>
          <w:i/>
          <w:kern w:val="0"/>
          <w:szCs w:val="21"/>
        </w:rPr>
        <w:t>B</w:t>
      </w:r>
      <w:r>
        <w:rPr>
          <w:rFonts w:hint="eastAsia" w:cs="宋体" w:asciiTheme="minorEastAsia" w:hAnsiTheme="minorEastAsia"/>
          <w:kern w:val="0"/>
          <w:szCs w:val="21"/>
        </w:rPr>
        <w:t>的坐标为（  ）。</w:t>
      </w:r>
    </w:p>
    <w:p>
      <w:pPr>
        <w:widowControl/>
        <w:tabs>
          <w:tab w:val="left" w:pos="2130"/>
          <w:tab w:val="left" w:pos="4260"/>
          <w:tab w:val="left" w:pos="6391"/>
        </w:tabs>
        <w:spacing w:line="360" w:lineRule="auto"/>
        <w:ind w:firstLine="420" w:firstLineChars="200"/>
        <w:jc w:val="left"/>
        <w:rPr>
          <w:rFonts w:cs="宋体" w:asciiTheme="minorEastAsia" w:hAnsiTheme="minorEastAsia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>A</w:t>
      </w:r>
      <w:r>
        <w:rPr>
          <w:rFonts w:cs="宋体" w:asciiTheme="minorEastAsia" w:hAnsiTheme="minorEastAsia"/>
          <w:kern w:val="0"/>
          <w:szCs w:val="21"/>
        </w:rPr>
        <w:t>．</w:t>
      </w:r>
      <w:r>
        <w:rPr>
          <w:rFonts w:hint="eastAsia" w:cs="宋体" w:asciiTheme="minorEastAsia" w:hAnsiTheme="minorEastAsia"/>
          <w:kern w:val="0"/>
          <w:szCs w:val="21"/>
        </w:rPr>
        <w:t>（</w:t>
      </w:r>
      <w:r>
        <w:rPr>
          <w:rFonts w:hint="eastAsia" w:ascii="宋体" w:hAnsi="宋体" w:eastAsia="宋体" w:cs="宋体"/>
          <w:kern w:val="0"/>
          <w:szCs w:val="21"/>
        </w:rPr>
        <w:t>0</w:t>
      </w:r>
      <w:r>
        <w:rPr>
          <w:rFonts w:hint="eastAsia" w:cs="宋体" w:asciiTheme="minorEastAsia" w:hAnsiTheme="minorEastAsia"/>
          <w:kern w:val="0"/>
          <w:szCs w:val="21"/>
        </w:rPr>
        <w:t>,</w:t>
      </w:r>
      <w:r>
        <w:rPr>
          <w:rFonts w:hint="eastAsia" w:ascii="宋体" w:hAnsi="宋体" w:eastAsia="宋体" w:cs="宋体"/>
          <w:kern w:val="0"/>
          <w:szCs w:val="21"/>
        </w:rPr>
        <w:t>5</w:t>
      </w:r>
      <w:r>
        <w:rPr>
          <w:rFonts w:hint="eastAsia" w:cs="宋体" w:asciiTheme="minorEastAsia" w:hAnsiTheme="minorEastAsia"/>
          <w:kern w:val="0"/>
          <w:szCs w:val="21"/>
        </w:rPr>
        <w:t>）</w:t>
      </w:r>
      <w:r>
        <w:rPr>
          <w:rFonts w:hint="eastAsia" w:cs="宋体" w:asciiTheme="minorEastAsia" w:hAnsiTheme="minorEastAsia"/>
          <w:kern w:val="0"/>
          <w:szCs w:val="21"/>
        </w:rPr>
        <w:tab/>
      </w:r>
      <w:r>
        <w:rPr>
          <w:rFonts w:ascii="Times New Roman" w:hAnsi="Times New Roman" w:cs="Times New Roman"/>
          <w:kern w:val="0"/>
          <w:szCs w:val="21"/>
        </w:rPr>
        <w:t>B</w:t>
      </w:r>
      <w:r>
        <w:rPr>
          <w:rFonts w:cs="宋体" w:asciiTheme="minorEastAsia" w:hAnsiTheme="minorEastAsia"/>
          <w:kern w:val="0"/>
          <w:szCs w:val="21"/>
        </w:rPr>
        <w:t>．</w:t>
      </w:r>
      <w:r>
        <w:rPr>
          <w:rFonts w:hint="eastAsia" w:cs="宋体" w:asciiTheme="minorEastAsia" w:hAnsiTheme="minorEastAsia"/>
          <w:kern w:val="0"/>
          <w:szCs w:val="21"/>
        </w:rPr>
        <w:t>（</w:t>
      </w:r>
      <w:r>
        <w:rPr>
          <w:rFonts w:hint="eastAsia" w:ascii="宋体" w:hAnsi="宋体" w:eastAsia="宋体" w:cs="宋体"/>
          <w:kern w:val="0"/>
          <w:szCs w:val="21"/>
        </w:rPr>
        <w:t>5</w:t>
      </w:r>
      <w:r>
        <w:rPr>
          <w:rFonts w:hint="eastAsia" w:cs="宋体" w:asciiTheme="minorEastAsia" w:hAnsiTheme="minorEastAsia"/>
          <w:kern w:val="0"/>
          <w:szCs w:val="21"/>
        </w:rPr>
        <w:t>,</w:t>
      </w:r>
      <w:r>
        <w:rPr>
          <w:rFonts w:hint="eastAsia" w:ascii="宋体" w:hAnsi="宋体" w:eastAsia="宋体" w:cs="宋体"/>
          <w:kern w:val="0"/>
          <w:szCs w:val="21"/>
        </w:rPr>
        <w:t>0</w:t>
      </w:r>
      <w:r>
        <w:rPr>
          <w:rFonts w:hint="eastAsia" w:cs="宋体" w:asciiTheme="minorEastAsia" w:hAnsiTheme="minorEastAsia"/>
          <w:kern w:val="0"/>
          <w:szCs w:val="21"/>
        </w:rPr>
        <w:t>）</w:t>
      </w:r>
      <w:r>
        <w:rPr>
          <w:rFonts w:hint="eastAsia" w:cs="宋体" w:asciiTheme="minorEastAsia" w:hAnsiTheme="minorEastAsia"/>
          <w:kern w:val="0"/>
          <w:szCs w:val="21"/>
        </w:rPr>
        <w:tab/>
      </w:r>
      <w:r>
        <w:rPr>
          <w:rFonts w:ascii="Times New Roman" w:hAnsi="Times New Roman" w:cs="Times New Roman"/>
          <w:kern w:val="0"/>
          <w:szCs w:val="21"/>
        </w:rPr>
        <w:t>C</w:t>
      </w:r>
      <w:r>
        <w:rPr>
          <w:rFonts w:cs="宋体" w:asciiTheme="minorEastAsia" w:hAnsiTheme="minorEastAsia"/>
          <w:kern w:val="0"/>
          <w:szCs w:val="21"/>
        </w:rPr>
        <w:t>．</w:t>
      </w:r>
      <w:r>
        <w:rPr>
          <w:rFonts w:hint="eastAsia" w:cs="宋体" w:asciiTheme="minorEastAsia" w:hAnsiTheme="minorEastAsia"/>
          <w:kern w:val="0"/>
          <w:szCs w:val="21"/>
        </w:rPr>
        <w:t>（</w:t>
      </w:r>
      <w:r>
        <w:rPr>
          <w:rFonts w:hint="eastAsia" w:ascii="宋体" w:hAnsi="宋体" w:eastAsia="宋体" w:cs="宋体"/>
          <w:kern w:val="0"/>
          <w:szCs w:val="21"/>
        </w:rPr>
        <w:t>6</w:t>
      </w:r>
      <w:r>
        <w:rPr>
          <w:rFonts w:hint="eastAsia" w:cs="宋体" w:asciiTheme="minorEastAsia" w:hAnsiTheme="minorEastAsia"/>
          <w:kern w:val="0"/>
          <w:szCs w:val="21"/>
        </w:rPr>
        <w:t>,</w:t>
      </w:r>
      <w:r>
        <w:rPr>
          <w:rFonts w:hint="eastAsia" w:ascii="宋体" w:hAnsi="宋体" w:eastAsia="宋体" w:cs="宋体"/>
          <w:kern w:val="0"/>
          <w:szCs w:val="21"/>
        </w:rPr>
        <w:t>0</w:t>
      </w:r>
      <w:r>
        <w:rPr>
          <w:rFonts w:hint="eastAsia" w:cs="宋体" w:asciiTheme="minorEastAsia" w:hAnsiTheme="minorEastAsia"/>
          <w:kern w:val="0"/>
          <w:szCs w:val="21"/>
        </w:rPr>
        <w:t>）</w:t>
      </w:r>
      <w:r>
        <w:rPr>
          <w:rFonts w:hint="eastAsia" w:cs="宋体" w:asciiTheme="minorEastAsia" w:hAnsiTheme="minorEastAsia"/>
          <w:kern w:val="0"/>
          <w:szCs w:val="21"/>
        </w:rPr>
        <w:tab/>
      </w:r>
      <w:r>
        <w:rPr>
          <w:rFonts w:ascii="Times New Roman" w:hAnsi="Times New Roman" w:cs="Times New Roman"/>
          <w:kern w:val="0"/>
          <w:szCs w:val="21"/>
        </w:rPr>
        <w:t>D</w:t>
      </w:r>
      <w:r>
        <w:rPr>
          <w:rFonts w:cs="宋体" w:asciiTheme="minorEastAsia" w:hAnsiTheme="minorEastAsia"/>
          <w:kern w:val="0"/>
          <w:szCs w:val="21"/>
        </w:rPr>
        <w:t>．</w:t>
      </w:r>
      <w:r>
        <w:rPr>
          <w:rFonts w:hint="eastAsia" w:cs="宋体" w:asciiTheme="minorEastAsia" w:hAnsiTheme="minorEastAsia"/>
          <w:kern w:val="0"/>
          <w:szCs w:val="21"/>
        </w:rPr>
        <w:t>（</w:t>
      </w:r>
      <w:r>
        <w:rPr>
          <w:rFonts w:hint="eastAsia" w:ascii="宋体" w:hAnsi="宋体" w:eastAsia="宋体" w:cs="宋体"/>
          <w:kern w:val="0"/>
          <w:szCs w:val="21"/>
        </w:rPr>
        <w:t>0</w:t>
      </w:r>
      <w:r>
        <w:rPr>
          <w:rFonts w:hint="eastAsia" w:cs="宋体" w:asciiTheme="minorEastAsia" w:hAnsiTheme="minorEastAsia"/>
          <w:kern w:val="0"/>
          <w:szCs w:val="21"/>
        </w:rPr>
        <w:t>,</w:t>
      </w:r>
      <w:r>
        <w:rPr>
          <w:rFonts w:hint="eastAsia" w:ascii="宋体" w:hAnsi="宋体" w:eastAsia="宋体" w:cs="宋体"/>
          <w:kern w:val="0"/>
          <w:szCs w:val="21"/>
        </w:rPr>
        <w:t>6</w:t>
      </w:r>
      <w:r>
        <w:rPr>
          <w:rFonts w:hint="eastAsia" w:cs="宋体" w:asciiTheme="minorEastAsia" w:hAnsiTheme="minorEastAsia"/>
          <w:kern w:val="0"/>
          <w:szCs w:val="21"/>
        </w:rPr>
        <w:t>）</w:t>
      </w:r>
    </w:p>
    <w:p>
      <w:pPr>
        <w:spacing w:line="360" w:lineRule="auto"/>
        <w:ind w:left="273" w:hanging="273" w:hangingChars="130"/>
        <w:rPr>
          <w:rFonts w:asciiTheme="minorEastAsia" w:hAnsiTheme="minorEastAsia"/>
          <w:szCs w:val="21"/>
        </w:rPr>
      </w:pPr>
      <w:r>
        <w:rPr>
          <w:rFonts w:ascii="宋体" w:hAnsi="宋体" w:eastAsia="宋体"/>
          <w:szCs w:val="21"/>
        </w:rPr>
        <w:t>3</w:t>
      </w:r>
      <w:r>
        <w:rPr>
          <w:rFonts w:hint="eastAsia" w:asciiTheme="minorEastAsia" w:hAnsiTheme="minorEastAsia"/>
          <w:szCs w:val="21"/>
        </w:rPr>
        <w:t>．如图</w:t>
      </w:r>
      <w:r>
        <w:rPr>
          <w:rFonts w:ascii="宋体" w:hAnsi="宋体" w:eastAsia="宋体"/>
          <w:szCs w:val="21"/>
        </w:rPr>
        <w:t>17</w:t>
      </w:r>
      <w:r>
        <w:rPr>
          <w:rFonts w:hint="eastAsia" w:asciiTheme="minorEastAsia" w:hAnsiTheme="minorEastAsia"/>
          <w:szCs w:val="21"/>
        </w:rPr>
        <w:t>，在</w:t>
      </w:r>
      <w:r>
        <w:rPr>
          <w:rFonts w:ascii="Times New Roman" w:hAnsi="Times New Roman" w:cs="Times New Roman"/>
          <w:i/>
          <w:szCs w:val="21"/>
        </w:rPr>
        <w:t>x</w:t>
      </w:r>
      <w:r>
        <w:rPr>
          <w:rFonts w:hint="eastAsia" w:asciiTheme="minorEastAsia" w:hAnsiTheme="minorEastAsia"/>
          <w:szCs w:val="21"/>
        </w:rPr>
        <w:t>轴，</w:t>
      </w:r>
      <w:r>
        <w:rPr>
          <w:rFonts w:ascii="Times New Roman" w:hAnsi="Times New Roman" w:cs="Times New Roman"/>
          <w:i/>
          <w:szCs w:val="21"/>
        </w:rPr>
        <w:t>y</w:t>
      </w:r>
      <w:r>
        <w:rPr>
          <w:rFonts w:hint="eastAsia" w:asciiTheme="minorEastAsia" w:hAnsiTheme="minorEastAsia"/>
          <w:szCs w:val="21"/>
        </w:rPr>
        <w:t>轴上分别截取</w:t>
      </w:r>
      <w:r>
        <w:rPr>
          <w:rFonts w:ascii="Times New Roman" w:hAnsi="Times New Roman" w:cs="Times New Roman"/>
          <w:i/>
          <w:szCs w:val="21"/>
        </w:rPr>
        <w:t>OA</w:t>
      </w:r>
      <w:r>
        <w:rPr>
          <w:rFonts w:hint="eastAsia" w:asciiTheme="minorEastAsia" w:hAnsiTheme="minorEastAsia"/>
          <w:szCs w:val="21"/>
        </w:rPr>
        <w:t>，</w:t>
      </w:r>
      <w:r>
        <w:rPr>
          <w:rFonts w:ascii="Times New Roman" w:hAnsi="Times New Roman" w:cs="Times New Roman"/>
          <w:i/>
          <w:szCs w:val="21"/>
        </w:rPr>
        <w:t>OB</w:t>
      </w:r>
      <w:r>
        <w:rPr>
          <w:rFonts w:hint="eastAsia" w:asciiTheme="minorEastAsia" w:hAnsiTheme="minorEastAsia"/>
          <w:szCs w:val="21"/>
        </w:rPr>
        <w:t>，使</w:t>
      </w:r>
      <w:r>
        <w:rPr>
          <w:rFonts w:ascii="Times New Roman" w:hAnsi="Times New Roman" w:cs="Times New Roman"/>
          <w:i/>
          <w:szCs w:val="21"/>
        </w:rPr>
        <w:t>OA</w:t>
      </w:r>
      <w:r>
        <w:rPr>
          <w:rFonts w:hint="eastAsia" w:asciiTheme="minorEastAsia" w:hAnsiTheme="minorEastAsia"/>
          <w:szCs w:val="21"/>
        </w:rPr>
        <w:t>＝</w:t>
      </w:r>
      <w:r>
        <w:rPr>
          <w:rFonts w:ascii="Times New Roman" w:hAnsi="Times New Roman" w:cs="Times New Roman"/>
          <w:i/>
          <w:szCs w:val="21"/>
        </w:rPr>
        <w:t>OB</w:t>
      </w:r>
      <w:r>
        <w:rPr>
          <w:rFonts w:hint="eastAsia" w:asciiTheme="minorEastAsia" w:hAnsiTheme="minorEastAsia"/>
          <w:szCs w:val="21"/>
        </w:rPr>
        <w:t>，再分别以点</w:t>
      </w:r>
      <w:r>
        <w:rPr>
          <w:rFonts w:ascii="Times New Roman" w:hAnsi="Times New Roman" w:cs="Times New Roman"/>
          <w:i/>
          <w:szCs w:val="21"/>
        </w:rPr>
        <w:t>A</w:t>
      </w:r>
      <w:r>
        <w:rPr>
          <w:rFonts w:hint="eastAsia" w:asciiTheme="minorEastAsia" w:hAnsiTheme="minorEastAsia"/>
          <w:szCs w:val="21"/>
        </w:rPr>
        <w:t>，</w:t>
      </w:r>
      <w:r>
        <w:rPr>
          <w:rFonts w:ascii="Times New Roman" w:hAnsi="Times New Roman" w:cs="Times New Roman"/>
          <w:i/>
          <w:szCs w:val="21"/>
        </w:rPr>
        <w:t>B</w:t>
      </w:r>
      <w:r>
        <w:rPr>
          <w:rFonts w:hint="eastAsia" w:asciiTheme="minorEastAsia" w:hAnsiTheme="minorEastAsia"/>
          <w:szCs w:val="21"/>
        </w:rPr>
        <w:t>为圆心，以</w:t>
      </w:r>
    </w:p>
    <w:p>
      <w:pPr>
        <w:spacing w:line="360" w:lineRule="auto"/>
        <w:ind w:left="273" w:hanging="273" w:hangingChars="13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大于</w:t>
      </w:r>
      <w:r>
        <w:rPr>
          <w:rFonts w:asciiTheme="minorEastAsia" w:hAnsiTheme="minorEastAsia"/>
          <w:szCs w:val="21"/>
        </w:rPr>
        <w:fldChar w:fldCharType="begin"/>
      </w:r>
      <w:r>
        <w:rPr>
          <w:rFonts w:ascii="Times New Roman" w:hAnsi="Times New Roman" w:cs="Times New Roman"/>
          <w:i/>
          <w:szCs w:val="21"/>
        </w:rPr>
        <w:instrText xml:space="preserve">EQ</w:instrText>
      </w:r>
      <w:r>
        <w:rPr>
          <w:rFonts w:asciiTheme="minorEastAsia" w:hAnsiTheme="minorEastAsia"/>
          <w:szCs w:val="21"/>
        </w:rPr>
        <w:instrText xml:space="preserve"> \</w:instrText>
      </w:r>
      <w:r>
        <w:rPr>
          <w:rFonts w:ascii="Times New Roman" w:hAnsi="Times New Roman" w:cs="Times New Roman"/>
          <w:i/>
          <w:szCs w:val="21"/>
        </w:rPr>
        <w:instrText xml:space="preserve">F</w:instrText>
      </w:r>
      <w:r>
        <w:rPr>
          <w:rFonts w:asciiTheme="minorEastAsia" w:hAnsiTheme="minorEastAsia"/>
          <w:szCs w:val="21"/>
        </w:rPr>
        <w:instrText xml:space="preserve">(</w:instrText>
      </w:r>
      <w:r>
        <w:rPr>
          <w:rFonts w:ascii="宋体" w:hAnsi="宋体" w:eastAsia="宋体"/>
          <w:szCs w:val="21"/>
        </w:rPr>
        <w:instrText xml:space="preserve">1</w:instrText>
      </w:r>
      <w:r>
        <w:rPr>
          <w:rFonts w:asciiTheme="minorEastAsia" w:hAnsiTheme="minorEastAsia"/>
          <w:szCs w:val="21"/>
        </w:rPr>
        <w:instrText xml:space="preserve">,</w:instrText>
      </w:r>
      <w:r>
        <w:rPr>
          <w:rFonts w:ascii="宋体" w:hAnsi="宋体" w:eastAsia="宋体"/>
          <w:szCs w:val="21"/>
        </w:rPr>
        <w:instrText xml:space="preserve">2</w:instrText>
      </w:r>
      <w:r>
        <w:rPr>
          <w:rFonts w:asciiTheme="minorEastAsia" w:hAnsiTheme="minorEastAsia"/>
          <w:szCs w:val="21"/>
        </w:rPr>
        <w:instrText xml:space="preserve">)</w:instrText>
      </w:r>
      <w:r>
        <w:rPr>
          <w:rFonts w:asciiTheme="minorEastAsia" w:hAnsiTheme="minorEastAsia"/>
          <w:szCs w:val="21"/>
        </w:rPr>
        <w:fldChar w:fldCharType="end"/>
      </w:r>
      <w:r>
        <w:rPr>
          <w:rFonts w:ascii="Times New Roman" w:hAnsi="Times New Roman" w:cs="Times New Roman"/>
          <w:i/>
          <w:szCs w:val="21"/>
        </w:rPr>
        <w:t>AB</w:t>
      </w:r>
      <w:r>
        <w:rPr>
          <w:rFonts w:hint="eastAsia" w:asciiTheme="minorEastAsia" w:hAnsiTheme="minorEastAsia"/>
          <w:szCs w:val="21"/>
        </w:rPr>
        <w:t>长为半径画弧，两弧交于点</w:t>
      </w:r>
      <w:r>
        <w:rPr>
          <w:rFonts w:ascii="Times New Roman" w:hAnsi="Times New Roman" w:cs="Times New Roman"/>
          <w:i/>
          <w:szCs w:val="21"/>
        </w:rPr>
        <w:t>P</w:t>
      </w:r>
      <w:r>
        <w:rPr>
          <w:rFonts w:hint="eastAsia" w:asciiTheme="minorEastAsia" w:hAnsiTheme="minorEastAsia"/>
          <w:szCs w:val="21"/>
        </w:rPr>
        <w:t>。若点</w:t>
      </w:r>
      <w:r>
        <w:rPr>
          <w:rFonts w:ascii="Times New Roman" w:hAnsi="Times New Roman" w:cs="Times New Roman"/>
          <w:i/>
          <w:szCs w:val="21"/>
        </w:rPr>
        <w:t>P</w:t>
      </w:r>
      <w:r>
        <w:rPr>
          <w:rFonts w:hint="eastAsia" w:asciiTheme="minorEastAsia" w:hAnsiTheme="minorEastAsia"/>
          <w:szCs w:val="21"/>
        </w:rPr>
        <w:t>的坐标为（</w:t>
      </w:r>
      <w:r>
        <w:rPr>
          <w:rFonts w:ascii="Times New Roman" w:hAnsi="Times New Roman" w:cs="Times New Roman"/>
          <w:i/>
          <w:szCs w:val="21"/>
        </w:rPr>
        <w:t>a</w:t>
      </w:r>
      <w:r>
        <w:rPr>
          <w:rFonts w:hint="eastAsia" w:asciiTheme="minorEastAsia" w:hAnsiTheme="minorEastAsia"/>
          <w:szCs w:val="21"/>
        </w:rPr>
        <w:t>，</w:t>
      </w:r>
      <w:r>
        <w:rPr>
          <w:rFonts w:hint="eastAsia" w:ascii="宋体" w:hAnsi="宋体" w:eastAsia="宋体"/>
          <w:szCs w:val="21"/>
        </w:rPr>
        <w:t>2</w:t>
      </w:r>
      <w:r>
        <w:rPr>
          <w:rFonts w:ascii="Times New Roman" w:hAnsi="Times New Roman" w:cs="Times New Roman"/>
          <w:i/>
          <w:szCs w:val="21"/>
        </w:rPr>
        <w:t>a</w:t>
      </w:r>
      <w:r>
        <w:rPr>
          <w:rFonts w:hint="eastAsia" w:asciiTheme="minorEastAsia" w:hAnsiTheme="minorEastAsia"/>
          <w:szCs w:val="21"/>
        </w:rPr>
        <w:t>﹣</w:t>
      </w:r>
      <w:r>
        <w:rPr>
          <w:rFonts w:hint="eastAsia" w:ascii="宋体" w:hAnsi="宋体" w:eastAsia="宋体"/>
          <w:szCs w:val="21"/>
        </w:rPr>
        <w:t>3</w:t>
      </w:r>
      <w:r>
        <w:rPr>
          <w:rFonts w:hint="eastAsia" w:asciiTheme="minorEastAsia" w:hAnsiTheme="minorEastAsia"/>
          <w:szCs w:val="21"/>
        </w:rPr>
        <w:t>），则</w:t>
      </w:r>
      <w:r>
        <w:rPr>
          <w:rFonts w:ascii="Times New Roman" w:hAnsi="Times New Roman" w:cs="Times New Roman"/>
          <w:i/>
          <w:szCs w:val="21"/>
        </w:rPr>
        <w:t>a</w:t>
      </w:r>
      <w:r>
        <w:rPr>
          <w:rFonts w:hint="eastAsia" w:asciiTheme="minorEastAsia" w:hAnsiTheme="minorEastAsia"/>
          <w:szCs w:val="21"/>
        </w:rPr>
        <w:t>的值为（　　）。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rFonts w:asciiTheme="minorEastAsia" w:hAnsiTheme="minorEastAsia"/>
          <w:szCs w:val="21"/>
        </w:rPr>
      </w:pPr>
      <w:r>
        <w:rPr>
          <w:rFonts w:ascii="Times New Roman" w:hAnsi="Times New Roman" w:cs="Times New Roman"/>
          <w:szCs w:val="21"/>
        </w:rPr>
        <w:t>A</w:t>
      </w:r>
      <w:r>
        <w:rPr>
          <w:rFonts w:hint="eastAsia" w:asciiTheme="minorEastAsia" w:hAnsiTheme="minorEastAsia"/>
          <w:szCs w:val="21"/>
        </w:rPr>
        <w:t>．</w:t>
      </w:r>
      <w:r>
        <w:rPr>
          <w:rFonts w:hint="eastAsia" w:ascii="宋体" w:hAnsi="宋体" w:eastAsia="宋体"/>
          <w:szCs w:val="21"/>
        </w:rPr>
        <w:t>3</w:t>
      </w:r>
      <w:r>
        <w:rPr>
          <w:rFonts w:asciiTheme="minorEastAsia" w:hAnsiTheme="minorEastAsia"/>
          <w:szCs w:val="21"/>
        </w:rPr>
        <w:tab/>
      </w:r>
      <w:r>
        <w:rPr>
          <w:rFonts w:ascii="Times New Roman" w:hAnsi="Times New Roman" w:cs="Times New Roman"/>
          <w:szCs w:val="21"/>
        </w:rPr>
        <w:t>B</w:t>
      </w:r>
      <w:r>
        <w:rPr>
          <w:rFonts w:hint="eastAsia" w:asciiTheme="minorEastAsia" w:hAnsiTheme="minorEastAsia"/>
          <w:szCs w:val="21"/>
        </w:rPr>
        <w:t>．</w:t>
      </w:r>
      <w:r>
        <w:rPr>
          <w:rFonts w:hint="eastAsia" w:ascii="宋体" w:hAnsi="宋体" w:eastAsia="宋体"/>
          <w:szCs w:val="21"/>
        </w:rPr>
        <w:t>4</w:t>
      </w:r>
      <w:r>
        <w:rPr>
          <w:rFonts w:asciiTheme="minorEastAsia" w:hAnsiTheme="minorEastAsia"/>
          <w:szCs w:val="21"/>
        </w:rPr>
        <w:tab/>
      </w:r>
      <w:r>
        <w:rPr>
          <w:rFonts w:ascii="Times New Roman" w:hAnsi="Times New Roman" w:cs="Times New Roman"/>
          <w:szCs w:val="21"/>
        </w:rPr>
        <w:t>C</w:t>
      </w:r>
      <w:r>
        <w:rPr>
          <w:rFonts w:hint="eastAsia" w:asciiTheme="minorEastAsia" w:hAnsiTheme="minorEastAsia"/>
          <w:szCs w:val="21"/>
        </w:rPr>
        <w:t>．</w:t>
      </w:r>
      <w:r>
        <w:rPr>
          <w:rFonts w:hint="eastAsia" w:ascii="宋体" w:hAnsi="宋体" w:eastAsia="宋体"/>
          <w:szCs w:val="21"/>
        </w:rPr>
        <w:t>5</w:t>
      </w:r>
      <w:r>
        <w:rPr>
          <w:rFonts w:asciiTheme="minorEastAsia" w:hAnsiTheme="minorEastAsia"/>
          <w:szCs w:val="21"/>
        </w:rPr>
        <w:tab/>
      </w:r>
      <w:r>
        <w:rPr>
          <w:rFonts w:ascii="Times New Roman" w:hAnsi="Times New Roman" w:cs="Times New Roman"/>
          <w:szCs w:val="21"/>
        </w:rPr>
        <w:t>D</w:t>
      </w:r>
      <w:r>
        <w:rPr>
          <w:rFonts w:hint="eastAsia" w:asciiTheme="minorEastAsia" w:hAnsiTheme="minorEastAsia"/>
          <w:szCs w:val="21"/>
        </w:rPr>
        <w:t>．</w:t>
      </w:r>
      <w:r>
        <w:rPr>
          <w:rFonts w:hint="eastAsia" w:ascii="宋体" w:hAnsi="宋体" w:eastAsia="宋体"/>
          <w:szCs w:val="21"/>
        </w:rPr>
        <w:t>6</w:t>
      </w:r>
    </w:p>
    <w:p>
      <w:pPr>
        <w:spacing w:line="360" w:lineRule="auto"/>
        <w:ind w:left="273" w:hanging="273" w:hangingChars="130"/>
        <w:rPr>
          <w:rFonts w:asciiTheme="minorEastAsia" w:hAnsiTheme="minorEastAsia"/>
          <w:szCs w:val="21"/>
        </w:rPr>
      </w:pPr>
      <w:r>
        <w:rPr>
          <w:rFonts w:ascii="宋体" w:hAnsi="宋体" w:eastAsia="宋体"/>
          <w:szCs w:val="21"/>
        </w:rPr>
        <w:t>4</w:t>
      </w:r>
      <w:r>
        <w:rPr>
          <w:rFonts w:hint="eastAsia" w:asciiTheme="minorEastAsia" w:hAnsiTheme="minorEastAsia"/>
          <w:szCs w:val="21"/>
        </w:rPr>
        <w:t>．如图</w:t>
      </w:r>
      <w:r>
        <w:rPr>
          <w:rFonts w:ascii="宋体" w:hAnsi="宋体" w:eastAsia="宋体"/>
          <w:szCs w:val="21"/>
        </w:rPr>
        <w:t>18</w:t>
      </w:r>
      <w:r>
        <w:rPr>
          <w:rFonts w:hint="eastAsia" w:asciiTheme="minorEastAsia" w:hAnsiTheme="minorEastAsia"/>
          <w:szCs w:val="21"/>
        </w:rPr>
        <w:t>，在</w:t>
      </w:r>
      <w:r>
        <w:rPr>
          <w:rFonts w:ascii="Times New Roman" w:hAnsi="Times New Roman" w:cs="Times New Roman"/>
          <w:szCs w:val="21"/>
        </w:rPr>
        <w:t>Rt</w:t>
      </w:r>
      <w:r>
        <w:rPr>
          <w:rFonts w:hint="eastAsia" w:asciiTheme="minorEastAsia" w:hAnsiTheme="minorEastAsia"/>
          <w:szCs w:val="21"/>
        </w:rPr>
        <w:t>△</w:t>
      </w:r>
      <w:r>
        <w:rPr>
          <w:rFonts w:ascii="Times New Roman" w:hAnsi="Times New Roman" w:cs="Times New Roman"/>
          <w:i/>
          <w:szCs w:val="21"/>
        </w:rPr>
        <w:t>ABC</w:t>
      </w:r>
      <w:r>
        <w:rPr>
          <w:rFonts w:hint="eastAsia" w:asciiTheme="minorEastAsia" w:hAnsiTheme="minorEastAsia"/>
          <w:szCs w:val="21"/>
        </w:rPr>
        <w:t>中，∠</w:t>
      </w:r>
      <w:r>
        <w:rPr>
          <w:rFonts w:ascii="Times New Roman" w:hAnsi="Times New Roman" w:cs="Times New Roman"/>
          <w:i/>
          <w:szCs w:val="21"/>
        </w:rPr>
        <w:t>BAC</w:t>
      </w:r>
      <w:r>
        <w:rPr>
          <w:rFonts w:hint="eastAsia" w:asciiTheme="minorEastAsia" w:hAnsiTheme="minorEastAsia"/>
          <w:szCs w:val="21"/>
        </w:rPr>
        <w:t>＝</w:t>
      </w:r>
      <w:r>
        <w:rPr>
          <w:rFonts w:hint="eastAsia" w:ascii="宋体" w:hAnsi="宋体" w:eastAsia="宋体"/>
          <w:szCs w:val="21"/>
        </w:rPr>
        <w:t>90</w:t>
      </w:r>
      <w:r>
        <w:rPr>
          <w:rFonts w:hint="eastAsia" w:asciiTheme="minorEastAsia" w:hAnsiTheme="minorEastAsia"/>
          <w:szCs w:val="21"/>
        </w:rPr>
        <w:t>°，以点</w:t>
      </w:r>
      <w:r>
        <w:rPr>
          <w:rFonts w:ascii="Times New Roman" w:hAnsi="Times New Roman" w:cs="Times New Roman"/>
          <w:i/>
          <w:szCs w:val="21"/>
        </w:rPr>
        <w:t>A</w:t>
      </w:r>
      <w:r>
        <w:rPr>
          <w:rFonts w:hint="eastAsia" w:asciiTheme="minorEastAsia" w:hAnsiTheme="minorEastAsia"/>
          <w:szCs w:val="21"/>
        </w:rPr>
        <w:t>为圆心，以</w:t>
      </w:r>
      <w:r>
        <w:rPr>
          <w:rFonts w:ascii="Times New Roman" w:hAnsi="Times New Roman" w:cs="Times New Roman"/>
          <w:i/>
          <w:szCs w:val="21"/>
        </w:rPr>
        <w:t>AB</w:t>
      </w:r>
      <w:r>
        <w:rPr>
          <w:rFonts w:hint="eastAsia" w:asciiTheme="minorEastAsia" w:hAnsiTheme="minorEastAsia"/>
          <w:szCs w:val="21"/>
        </w:rPr>
        <w:t>长为半径作弧交</w:t>
      </w:r>
      <w:r>
        <w:rPr>
          <w:rFonts w:ascii="Times New Roman" w:hAnsi="Times New Roman" w:cs="Times New Roman"/>
          <w:i/>
          <w:szCs w:val="21"/>
        </w:rPr>
        <w:t>BC</w:t>
      </w:r>
      <w:r>
        <w:rPr>
          <w:rFonts w:hint="eastAsia" w:asciiTheme="minorEastAsia" w:hAnsiTheme="minorEastAsia"/>
          <w:szCs w:val="21"/>
        </w:rPr>
        <w:t>于点</w:t>
      </w:r>
      <w:r>
        <w:rPr>
          <w:rFonts w:ascii="Times New Roman" w:hAnsi="Times New Roman" w:cs="Times New Roman"/>
          <w:i/>
          <w:szCs w:val="21"/>
        </w:rPr>
        <w:t>D</w:t>
      </w:r>
      <w:r>
        <w:rPr>
          <w:rFonts w:hint="eastAsia" w:asciiTheme="minorEastAsia" w:hAnsiTheme="minorEastAsia"/>
          <w:szCs w:val="21"/>
        </w:rPr>
        <w:t>，再分别以点</w:t>
      </w:r>
      <w:r>
        <w:rPr>
          <w:rFonts w:ascii="Times New Roman" w:hAnsi="Times New Roman" w:cs="Times New Roman"/>
          <w:i/>
          <w:szCs w:val="21"/>
        </w:rPr>
        <w:t>B</w:t>
      </w:r>
      <w:r>
        <w:rPr>
          <w:rFonts w:hint="eastAsia" w:asciiTheme="minorEastAsia" w:hAnsiTheme="minorEastAsia"/>
          <w:szCs w:val="21"/>
        </w:rPr>
        <w:t>，</w:t>
      </w:r>
      <w:r>
        <w:rPr>
          <w:rFonts w:ascii="Times New Roman" w:hAnsi="Times New Roman" w:cs="Times New Roman"/>
          <w:i/>
          <w:szCs w:val="21"/>
        </w:rPr>
        <w:t>D</w:t>
      </w:r>
      <w:r>
        <w:rPr>
          <w:rFonts w:hint="eastAsia" w:asciiTheme="minorEastAsia" w:hAnsiTheme="minorEastAsia"/>
          <w:szCs w:val="21"/>
        </w:rPr>
        <w:t>为圆心，以大于</w:t>
      </w:r>
      <w:r>
        <w:rPr>
          <w:rFonts w:asciiTheme="minorEastAsia" w:hAnsiTheme="minorEastAsia"/>
          <w:szCs w:val="21"/>
        </w:rPr>
        <w:fldChar w:fldCharType="begin"/>
      </w:r>
      <w:r>
        <w:rPr>
          <w:rFonts w:ascii="Times New Roman" w:hAnsi="Times New Roman" w:cs="Times New Roman"/>
          <w:i/>
          <w:szCs w:val="21"/>
        </w:rPr>
        <w:instrText xml:space="preserve">EQ</w:instrText>
      </w:r>
      <w:r>
        <w:rPr>
          <w:rFonts w:asciiTheme="minorEastAsia" w:hAnsiTheme="minorEastAsia"/>
          <w:szCs w:val="21"/>
        </w:rPr>
        <w:instrText xml:space="preserve"> \</w:instrText>
      </w:r>
      <w:r>
        <w:rPr>
          <w:rFonts w:ascii="Times New Roman" w:hAnsi="Times New Roman" w:cs="Times New Roman"/>
          <w:i/>
          <w:szCs w:val="21"/>
        </w:rPr>
        <w:instrText xml:space="preserve">F</w:instrText>
      </w:r>
      <w:r>
        <w:rPr>
          <w:rFonts w:asciiTheme="minorEastAsia" w:hAnsiTheme="minorEastAsia"/>
          <w:szCs w:val="21"/>
        </w:rPr>
        <w:instrText xml:space="preserve">(</w:instrText>
      </w:r>
      <w:r>
        <w:rPr>
          <w:rFonts w:ascii="宋体" w:hAnsi="宋体" w:eastAsia="宋体"/>
          <w:szCs w:val="21"/>
        </w:rPr>
        <w:instrText xml:space="preserve">1</w:instrText>
      </w:r>
      <w:r>
        <w:rPr>
          <w:rFonts w:asciiTheme="minorEastAsia" w:hAnsiTheme="minorEastAsia"/>
          <w:szCs w:val="21"/>
        </w:rPr>
        <w:instrText xml:space="preserve">,</w:instrText>
      </w:r>
      <w:r>
        <w:rPr>
          <w:rFonts w:ascii="宋体" w:hAnsi="宋体" w:eastAsia="宋体"/>
          <w:szCs w:val="21"/>
        </w:rPr>
        <w:instrText xml:space="preserve">2</w:instrText>
      </w:r>
      <w:r>
        <w:rPr>
          <w:rFonts w:asciiTheme="minorEastAsia" w:hAnsiTheme="minorEastAsia"/>
          <w:szCs w:val="21"/>
        </w:rPr>
        <w:instrText xml:space="preserve">)</w:instrText>
      </w:r>
      <w:r>
        <w:rPr>
          <w:rFonts w:asciiTheme="minorEastAsia" w:hAnsiTheme="minorEastAsia"/>
          <w:szCs w:val="21"/>
        </w:rPr>
        <w:fldChar w:fldCharType="end"/>
      </w:r>
      <w:r>
        <w:rPr>
          <w:rFonts w:ascii="Times New Roman" w:hAnsi="Times New Roman" w:cs="Times New Roman"/>
          <w:i/>
          <w:szCs w:val="21"/>
        </w:rPr>
        <w:t>BD</w:t>
      </w:r>
      <w:r>
        <w:rPr>
          <w:rFonts w:hint="eastAsia" w:asciiTheme="minorEastAsia" w:hAnsiTheme="minorEastAsia"/>
          <w:szCs w:val="21"/>
        </w:rPr>
        <w:t>的长为半径作弧，两弧交于点</w:t>
      </w:r>
      <w:r>
        <w:rPr>
          <w:rFonts w:ascii="Times New Roman" w:hAnsi="Times New Roman" w:cs="Times New Roman"/>
          <w:i/>
          <w:szCs w:val="21"/>
        </w:rPr>
        <w:t>P</w:t>
      </w:r>
      <w:r>
        <w:rPr>
          <w:rFonts w:hint="eastAsia" w:asciiTheme="minorEastAsia" w:hAnsiTheme="minorEastAsia"/>
          <w:szCs w:val="21"/>
        </w:rPr>
        <w:t>，作射线</w:t>
      </w:r>
      <w:r>
        <w:rPr>
          <w:rFonts w:ascii="Times New Roman" w:hAnsi="Times New Roman" w:cs="Times New Roman"/>
          <w:i/>
          <w:szCs w:val="21"/>
        </w:rPr>
        <w:t>AP</w:t>
      </w:r>
      <w:r>
        <w:rPr>
          <w:rFonts w:hint="eastAsia" w:asciiTheme="minorEastAsia" w:hAnsiTheme="minorEastAsia"/>
          <w:szCs w:val="21"/>
        </w:rPr>
        <w:t>交</w:t>
      </w:r>
      <w:r>
        <w:rPr>
          <w:rFonts w:ascii="Times New Roman" w:hAnsi="Times New Roman" w:cs="Times New Roman"/>
          <w:i/>
          <w:szCs w:val="21"/>
        </w:rPr>
        <w:t>BC</w:t>
      </w:r>
      <w:r>
        <w:rPr>
          <w:rFonts w:hint="eastAsia" w:asciiTheme="minorEastAsia" w:hAnsiTheme="minorEastAsia"/>
          <w:szCs w:val="21"/>
        </w:rPr>
        <w:t>于点</w:t>
      </w:r>
      <w:r>
        <w:rPr>
          <w:rFonts w:ascii="Times New Roman" w:hAnsi="Times New Roman" w:cs="Times New Roman"/>
          <w:i/>
          <w:szCs w:val="21"/>
        </w:rPr>
        <w:t>E</w:t>
      </w:r>
      <w:r>
        <w:rPr>
          <w:rFonts w:hint="eastAsia" w:asciiTheme="minorEastAsia" w:hAnsiTheme="minorEastAsia"/>
          <w:szCs w:val="21"/>
        </w:rPr>
        <w:t>，若</w:t>
      </w:r>
      <w:r>
        <w:rPr>
          <w:rFonts w:ascii="Times New Roman" w:hAnsi="Times New Roman" w:cs="Times New Roman"/>
          <w:i/>
          <w:szCs w:val="21"/>
        </w:rPr>
        <w:t>AB</w:t>
      </w:r>
      <w:r>
        <w:rPr>
          <w:rFonts w:hint="eastAsia" w:asciiTheme="minorEastAsia" w:hAnsiTheme="minorEastAsia"/>
          <w:szCs w:val="21"/>
        </w:rPr>
        <w:t>＝</w:t>
      </w:r>
      <w:r>
        <w:rPr>
          <w:rFonts w:hint="eastAsia" w:ascii="宋体" w:hAnsi="宋体" w:eastAsia="宋体"/>
          <w:szCs w:val="21"/>
        </w:rPr>
        <w:t>3</w:t>
      </w:r>
      <w:r>
        <w:rPr>
          <w:rFonts w:hint="eastAsia" w:asciiTheme="minorEastAsia" w:hAnsiTheme="minorEastAsia"/>
          <w:szCs w:val="21"/>
        </w:rPr>
        <w:t>，</w:t>
      </w:r>
      <w:r>
        <w:rPr>
          <w:rFonts w:ascii="Times New Roman" w:hAnsi="Times New Roman" w:cs="Times New Roman"/>
          <w:i/>
          <w:szCs w:val="21"/>
        </w:rPr>
        <w:t>AC</w:t>
      </w:r>
      <w:r>
        <w:rPr>
          <w:rFonts w:hint="eastAsia" w:asciiTheme="minorEastAsia" w:hAnsiTheme="minorEastAsia"/>
          <w:szCs w:val="21"/>
        </w:rPr>
        <w:t>＝</w:t>
      </w:r>
      <w:r>
        <w:rPr>
          <w:rFonts w:hint="eastAsia" w:ascii="宋体" w:hAnsi="宋体" w:eastAsia="宋体"/>
          <w:szCs w:val="21"/>
        </w:rPr>
        <w:t>4</w:t>
      </w:r>
      <w:r>
        <w:rPr>
          <w:rFonts w:hint="eastAsia" w:asciiTheme="minorEastAsia" w:hAnsiTheme="minorEastAsia"/>
          <w:szCs w:val="21"/>
        </w:rPr>
        <w:t>，则</w:t>
      </w:r>
      <w:r>
        <w:rPr>
          <w:rFonts w:ascii="Times New Roman" w:hAnsi="Times New Roman" w:cs="Times New Roman"/>
          <w:i/>
          <w:szCs w:val="21"/>
        </w:rPr>
        <w:t>CD</w:t>
      </w:r>
      <w:r>
        <w:rPr>
          <w:rFonts w:hint="eastAsia" w:asciiTheme="minorEastAsia" w:hAnsiTheme="minorEastAsia"/>
          <w:szCs w:val="21"/>
        </w:rPr>
        <w:t>＝</w:t>
      </w:r>
      <w:r>
        <w:rPr>
          <w:rFonts w:hint="eastAsia" w:asciiTheme="minorEastAsia" w:hAnsiTheme="minorEastAsia"/>
          <w:szCs w:val="21"/>
          <w:u w:val="single"/>
        </w:rPr>
        <w:t>　　</w:t>
      </w:r>
      <w:r>
        <w:rPr>
          <w:rFonts w:hint="eastAsia" w:asciiTheme="minorEastAsia" w:hAnsiTheme="minorEastAsia"/>
          <w:szCs w:val="21"/>
        </w:rPr>
        <w:t>。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mc:AlternateContent>
          <mc:Choice Requires="wpg">
            <w:drawing>
              <wp:inline distT="0" distB="0" distL="0" distR="0">
                <wp:extent cx="825500" cy="1043305"/>
                <wp:effectExtent l="0" t="0" r="0" b="4445"/>
                <wp:docPr id="29" name="组合 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26037" cy="1043543"/>
                          <a:chOff x="362054" y="334215"/>
                          <a:chExt cx="826037" cy="1043543"/>
                        </a:xfrm>
                      </wpg:grpSpPr>
                      <pic:pic xmlns:pic="http://schemas.openxmlformats.org/drawingml/2006/picture">
                        <pic:nvPicPr>
                          <pic:cNvPr id="104" name="图片 104" descr="菁优网：http://www.jyeoo.com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362054" y="334215"/>
                            <a:ext cx="826037" cy="7626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23" name="文本框 23"/>
                        <wps:cNvSpPr txBox="1"/>
                        <wps:spPr>
                          <a:xfrm>
                            <a:off x="362198" y="1098467"/>
                            <a:ext cx="539480" cy="279291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ascii="黑体" w:hAnsi="黑体" w:eastAsia="黑体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黑体" w:hAnsi="黑体" w:eastAsia="黑体"/>
                                  <w:sz w:val="18"/>
                                  <w:szCs w:val="18"/>
                                </w:rPr>
                                <w:t>图</w:t>
                              </w:r>
                              <w:r>
                                <w:rPr>
                                  <w:rFonts w:ascii="黑体" w:hAnsi="黑体" w:eastAsia="黑体"/>
                                  <w:sz w:val="18"/>
                                  <w:szCs w:val="18"/>
                                </w:rPr>
                                <w:t>17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82.15pt;width:65pt;" coordorigin="362054,334215" coordsize="826037,1043543" o:gfxdata="UEsDBAoAAAAAAIdO4kAAAAAAAAAAAAAAAAAEAAAAZHJzL1BLAwQUAAAACACHTuJANQB6JNQAAAAF&#10;AQAADwAAAGRycy9kb3ducmV2LnhtbE2PQUvDQBCF74L/YRnBm92N0SIxmyJFPRXBVhBv02SahGZn&#10;Q3abtP/eqZd6GebxhjffyxdH16mRhtB6tpDMDCji0lct1xa+Nm93T6BCRK6w80wWThRgUVxf5ZhV&#10;fuJPGtexVhLCIUMLTYx9pnUoG3IYZr4nFm/nB4dR5FDrasBJwl2n742Za4cty4cGe1o2VO7XB2fh&#10;fcLpJU1ex9V+tzz9bB4/vlcJWXt7k5hnUJGO8XIMZ3xBh0KYtv7AVVCdBSkS/+bZS43IrSzzhxR0&#10;kev/9MUvUEsDBBQAAAAIAIdO4kABt8M3CQQAAAIJAAAOAAAAZHJzL2Uyb0RvYy54bWytVkuP40QQ&#10;viPxH1q+Z/yI89RkVllPZrTSiI0YEOdOux0b7O6muzPOLOKAhFg4AReEgAt3/gELv4ad4cZfoKpt&#10;J/NaGCEOcerl6qqvHu3DJ9uqJBdcm0KKmRceBB7hgsm0EOuZ9/57J72xR4ylIqWlFHzmXXLjPTl6&#10;+63DWk15JHNZplwTcCLMtFYzL7dWTX3fsJxX1BxIxQUoM6kraoHVaz/VtAbvVelHQTD0a6lTpSXj&#10;xoD0uFF6rUf9GIcyywrGjyXbVFzYxqvmJbWQkskLZbwjF22WcWafZ5nhlpQzDzK17gmHAL3Cp390&#10;SKdrTVVesDYE+pgQ7uRU0ULAoTtXx9RSstHFPVdVwbQ0MrMHTFZ+k4hDBLIIgzvYnGq5US6X9bRe&#10;qx3oUKg7qP9nt+ydi6UmRTrzoolHBK2g4te/fv76my8JCACdWq2nYHSq1bla6lawbjhMeJvpCv8h&#10;FbJ1uF7ucOVbSxgIx9Ew6I88wkAVBnF/EPcb4FkO1cHX+sMoGMQeAYN+P47CQadf/LMLvwvAxzh3&#10;YamCTeHXAgbUPcD+vU3hLbvRHOBHb+JiWbClbpg9aJBNh9rrH3+//uolcZKUGwZN9ufXn/3x6vvr&#10;377969UPbcHquj748JJLifXHJNE5+mu8Uwz7TLKPDBEyyalY87lR0MUAHFr7t80deyu0VVmok6Is&#10;sSRI/79jRfSUVysO3aKfpaFreKjxmbF4HFbbtfwn0XgeBJPoaS8ZBEkvDkaL3nwSj3qjYDGKg3gc&#10;JmHyKb4dxtON4ZAvLY9V0c1fGN8r14P93c5gMzluAskFdXOOSLmAun8XIogQEozVaPYuoAp2QFvN&#10;LcuRzAC5Vg7GO4WDeY8s1sDAMOAbd9r/DX380CCMhtEwdiO2a2Kovjb2lMuKIAEoQ4wOZXoBGTRZ&#10;dSZ4upBYa5dFKW4JwCdKXORNrI6E0HGkYXObrjWAexzcuLcf2lLnOVU4Juh2PxlRvxuMq+9eXv30&#10;y9XPXxCQQaytHa4TYrdPJYy/622UvxnWcAL3ktsfk3E8HDX7ocN10J/EY1jpuGCi0SSaNMOyL08H&#10;2iNxNbIs0m6MjF6vklI3vZXMF/Nk4UYRGuSmWSlIPfOG/UHgKrYrTVsJaEd3HbV13CeLlN2uti0y&#10;K5leAjBaQvkhI6PYSQG9cEaNXVINdxMI4fa2z+GRlRKOlC3lkVzqFw/J0R5qDFqP1HDXzTzz8YbC&#10;biPlMwHVn4RxDG6tY+LBKAJG39SsbmrEpkokjFnoonMk2tuyIzMtqw+gWeZ4KqioYHD2zLMdmVjg&#10;QAEfCYzP546GdaioPRPnCpZ1s1qEnG+szArX+AhTgw10NTLQwY5yV6Ob8/Yax7v3Ju+s9p8uR38D&#10;UEsDBAoAAAAAAIdO4kAAAAAAAAAAAAAAAAAKAAAAZHJzL21lZGlhL1BLAwQUAAAACACHTuJALex3&#10;PW8IAACJCAAAFAAAAGRycy9tZWRpYS9pbWFnZTEucG5nbVZ5NBvYGo9SYps29g5FFaUIGiW1RC0l&#10;aq3WVrHTdiqI2iuUeaGx11aMYkoXxahUaUSERke00YbW8mhEY0lsldgqKF763rx33h9zz/m+7/6+&#10;5Zx77znf77tZbi72kmI/iwEAAEkHuK0736L5EgUU5msw4lEO3whdt3K2AgBwBeLfgw7zsSgK7hMD&#10;APxE/iECsloX0wAAoIiDrdWVRP+vVZbYyw4KPVP+0QlyOapiyWP1qtcLrV/btePNPixXYR+/7iNb&#10;e9K9gWNg5E39HG0hcfGuSFHCkN3sURkds5yU6AxZGaSQ+GHOIPl9wvr7mlBGaBFxtut95RZr9zWP&#10;MUCcJA5wUiDFr0gOAIzXPRRNlVltRbYIaSBbonmqW9im8t+4tBrL3qE6++37/flvyJWlgF/THrtL&#10;Wvv0idUl9bWFj/Gi8RovTlYBj4S7iV10+yRhEm7BVBiJiYlBQCO137WefAzuEi3FcjWHjXZPEzxq&#10;tWj5Mhkibr9kI/prfVfsan01steW4Q6JwLYimQ+ErXf35j2zas0V3WX9gwv9hjTD2//CUvnSMTI+&#10;C/Fz/SyWZlNTU6x09ui6t6tT2QYmvHXN6neUmq+UInBzNVlI3TyZv8ulTfWqMschHoJ8DMdf/9/d&#10;/oFJFhbdkpBaOaZOh/w3YPbOONa0aoUk/u+0kz28K4ZXheCJSmKhDzAUK+n9QNzBAfvwa3Oj9lmB&#10;fBvyqTTHmqi0W0iWXyam4L2cEUuwfMxm53VwZO0DTAHVU5Al2eGbl/SNIcdMH+iUEFWRBntxSEmx&#10;iiCOgTpa1zYhn1NXtgYJsiHKMTrF5aQdE6pNtMjHov/cimOfw2AofWfMaCfUzTWDiXLatI8OeDuF&#10;PjRGk5Koh1DpnCKlUFWCSCm77bramgsKBmxzc5W9XX25Dl2lpM1FWSXTWDgr2+GM4OS3xYMZUpKk&#10;KljU68Wm3pMCFUvrDkSmuDyYu1ZbSEh/fNgYV7HgjDIY4eBwhW2N4SAY1rUGtgqParv64hFU3UC1&#10;dmJZDlSSX4TTJHqx5c/rLEO16fH7/Z+eugbRqi1Q7A/HfdwlpI4ddc6YTva7LTKBUoMK6IcqT+iB&#10;JzyY2SZRjJ61tTNKZvG5Naee7O1u9fLPTNieoRRQ69YdF4X9W7BgryWkK0JI4asa51rZ/sqkGewa&#10;Z7JTHuxPBBYoWxSd7aGsj4/7JB7sW6D3dmSVYeh+yrfJzoTehU9Pk1IY8KG0o/Srfot2Qk+SI0ak&#10;8dpKVoVaw33b6+yHQzf6H3yhlukvk3n2rLULYsK1IefsjOKnsEUFH0FeGTrDTn7st8WnUDxuUIWi&#10;bRQ8pmpYgptJXr3NLNIFzSRVOPg35Iw3L5GdS9DLZNyS/iFpRWxfOuAk4fTcrVlM3h3dkFln/KGy&#10;vdT97x0Dc5VXJAMTSAy5MmsR46RYEWQf437ZXTB92dSPNfu2OGPbCfaQO18+Qup+F/ZNY7RrKRin&#10;W/Blea8vT7GDABcxLEy/FEXsTq2k4J3xqUjQz8Nx7sAOHmSYaJdYiFWYj91fcozuwedKV0VjLpdw&#10;dD0Foy8cOXTAa8Hjgd3738XRB18TnDZMDCCQ3owD6JZgt2PcOsv5afdcfb08Ix9oz12RYbwcjLKs&#10;5ep4NXOPcTpi2Dz2Z8j1Dz2t12mzoDcu0o74RYZHR4U9MkzMgxTutTHHlQtr3TZRMoeKUKl31tCI&#10;jbHeRyE6Y9QB0xrscea1iuoC37ugyMZefwDHR+Xc2uUms6vRAUdwIxW+NQqNjirDbuUmxdZTKuqI&#10;1bUwYqcPi7ZQHtc+BnkFK/yNazUfV4c5smth+qOiq7pjMwuHOdlu2upEW9qdAVJSWv0NF9mxyDjW&#10;6Cl3UH5gx0XNBvqDlye8SV17UVO0ZzXHMA2vjoc0flrf8bTsEyEIb5jAmkBFRkftoIV6IObpColG&#10;RRGpaovLZ8+TW+/+Xaf/oLe/pYBqXIgw0jUSr6ZUk7sqy1FDR0TkWe6HT1MhERmyMLgqbD4tvIFV&#10;MfY8gNq1qv2Ie2ko2zFxNmlutrRUFor6AqAT4hzvv3naAoLl8l+WdVv0iEx+RNYviFV/MYqsrGuV&#10;qUbMto08rJkHE2Tp15Y8x0zfzVvNsokcvJE1Uw+7Pw2rHjQypFml0+oDulO7OPQICgGrRzZkSuPr&#10;NGNFJfs3/bzNmA1vb5aKOM0telx6mj4HHrTMpI6ob3dfQhCBTsxoWx13Q7eA063yK39QnngGIvDE&#10;d+tiXpiZ7LeKEbu6KXWbXgkLg8o75Aur8oYT2iXc5vlrF/r1R84TGzWvqG0rZ0mixiduVYqRXAjx&#10;IFUwsAD9kwmxQbwtAO9rnvr9n1JDJ4YvatRnaHWSSz47hJ6Ht5nckyIxy7mdCZyrnJcnGkc0vHkz&#10;W/3n2FktnsER5t7GZyoExpVv6sV+noU3PaJL52+CgfbIrY+r6OeMAHbOLtsDCvlJw9GkGYJLjxjf&#10;e5YR48wNhkb76ObSPhdoeGHse2LCX/GyaVWoSVPzhZl2KmRbM4frnjZJ0G0x6BD42qjntNN5eyhw&#10;RVSe7fGH57bcVPHOt0ytaWhZWEiCf1BKUqsUV89lljcaqCbIax8RouSidA8inmy1ySuNu/BZcXF0&#10;qYyX9Cx0F7pgmsjQkB292RfZ+h4eer7m4brwm3qTsBilPNR4qXh70EyqH1W++I0wqslzKF3745/h&#10;ndjL5NXpK/KNyw2+m1SbDDN6HUXzuOBk5rxzJBKvhqBrFcnf8EV35KUyJ/qiyyicaDiyZ0KC2BJA&#10;0iHP/N6t7xfP6HIdSfMlzw1UHuhgZ86wSSlyK6f+mkgC/xnDXYe+3DmMpzdvBAVy+P8EgMMFF9tm&#10;68BfDfiLD8OTb8TE/vBDjM8aGxpCjP7f9y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AoAAAAAAIdO4kAAAAAAAAAAAAAAAAAKAAAA&#10;ZHJzL19yZWxzL1BLAwQUAAAACACHTuJAqiYOvrYAAAAhAQAAGQAAAGRycy9fcmVscy9lMm9Eb2Mu&#10;eG1sLnJlbHOFj0FqwzAQRfeF3EHMPpadRSjFsjeh4G1IDjBIY1nEGglJLfXtI8gmgUCX8z//PaYf&#10;//wqfillF1hB17QgiHUwjq2C6+V7/wkiF2SDa2BSsFGGcdh99GdasdRRXlzMolI4K1hKiV9SZr2Q&#10;x9yESFybOSSPpZ7Jyoj6hpbkoW2PMj0zYHhhiskoSJPpQFy2WM3/s8M8O02noH88cXmjkM5XdwVi&#10;slQUeDIOH2HXRLYgh16+PDbcAVBLAwQUAAAACACHTuJAeee6BAQBAAATAgAAEwAAAFtDb250ZW50&#10;X1R5cGVzXS54bWyVkcFOwzAMhu9IvEOUK2pTdkAIrd2BjiMgNB4gStw2onGiOJTt7Um6TYKJIe0Y&#10;29/vL8lytbUjmyCQcVjz27LiDFA5bbCv+fvmqbjnjKJELUeHUPMdEF8111fLzc4DsUQj1XyI0T8I&#10;QWoAK6l0HjB1OhesjOkYeuGl+pA9iEVV3QnlMALGIuYM3ixb6OTnGNl6m8p7E489Z4/7ubyq5sZm&#10;PtfFn0SAkU4Q6f1olIzpbmJCfeJVHJzKRM4zNBhPN0n8zIbc+e30c8GBe0mPGYwG9ipDfJY2mQsd&#10;SGj3hQGm8v+QbGmpcF1nFJRtoDZhbzAdrc6lw8K1Tl0avp6pY7aYv7T5BlBLAQIUABQAAAAIAIdO&#10;4kB557oEBAEAABMCAAATAAAAAAAAAAEAIAAAAFQQAABbQ29udGVudF9UeXBlc10ueG1sUEsBAhQA&#10;CgAAAAAAh07iQAAAAAAAAAAAAAAAAAYAAAAAAAAAAAAQAAAAIQ4AAF9yZWxzL1BLAQIUABQAAAAI&#10;AIdO4kCKFGY80QAAAJQBAAALAAAAAAAAAAEAIAAAAEUOAABfcmVscy8ucmVsc1BLAQIUAAoAAAAA&#10;AIdO4kAAAAAAAAAAAAAAAAAEAAAAAAAAAAAAEAAAAAAAAABkcnMvUEsBAhQACgAAAAAAh07iQAAA&#10;AAAAAAAAAAAAAAoAAAAAAAAAAAAQAAAAPw8AAGRycy9fcmVscy9QSwECFAAUAAAACACHTuJAqiYO&#10;vrYAAAAhAQAAGQAAAAAAAAABACAAAABnDwAAZHJzL19yZWxzL2Uyb0RvYy54bWwucmVsc1BLAQIU&#10;ABQAAAAIAIdO4kA1AHok1AAAAAUBAAAPAAAAAAAAAAEAIAAAACIAAABkcnMvZG93bnJldi54bWxQ&#10;SwECFAAUAAAACACHTuJAAbfDNwkEAAACCQAADgAAAAAAAAABACAAAAAjAQAAZHJzL2Uyb0RvYy54&#10;bWxQSwECFAAKAAAAAACHTuJAAAAAAAAAAAAAAAAACgAAAAAAAAAAABAAAABYBQAAZHJzL21lZGlh&#10;L1BLAQIUABQAAAAIAIdO4kAt7Hc9bwgAAIkIAAAUAAAAAAAAAAEAIAAAAIAFAABkcnMvbWVkaWEv&#10;aW1hZ2UxLnBuZ1BLBQYAAAAACgAKAFICAACJEQAAAAA=&#10;">
                <o:lock v:ext="edit" aspectratio="f"/>
                <v:shape id="_x0000_s1026" o:spid="_x0000_s1026" o:spt="75" alt="菁优网：http://www.jyeoo.com" type="#_x0000_t75" style="position:absolute;left:362054;top:334215;height:762649;width:826037;" filled="f" o:preferrelative="t" stroked="f" coordsize="21600,21600" o:gfxdata="UEsDBAoAAAAAAIdO4kAAAAAAAAAAAAAAAAAEAAAAZHJzL1BLAwQUAAAACACHTuJAF1xwor0AAADc&#10;AAAADwAAAGRycy9kb3ducmV2LnhtbEVPS2sCMRC+F/ofwhS81WRFVFajh1atFARfB4/DZrq7dTNZ&#10;Nqlu/fVGELzNx/ecyay1lThT40vHGpKuAkGcOVNyruGwX7yPQPiAbLByTBr+ycNs+voywdS4C2/p&#10;vAu5iCHsU9RQhFCnUvqsIIu+62riyP24xmKIsMmlafASw20le0oNpMWSY0OBNX0UlJ12f1bDkb+y&#10;z00yXF7nve/T+tr+zmm417rzlqgxiEBteIof7pWJ81Uf7s/EC+T0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XXHCivQAA&#10;ANw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6" o:title=""/>
                  <o:lock v:ext="edit" aspectratio="t"/>
                </v:shape>
                <v:shape id="_x0000_s1026" o:spid="_x0000_s1026" o:spt="202" type="#_x0000_t202" style="position:absolute;left:362198;top:1098467;height:279291;width:539480;" fillcolor="#CAEACE [3201]" filled="t" stroked="f" coordsize="21600,21600" o:gfxdata="UEsDBAoAAAAAAIdO4kAAAAAAAAAAAAAAAAAEAAAAZHJzL1BLAwQUAAAACACHTuJA8uHwqbwAAADb&#10;AAAADwAAAGRycy9kb3ducmV2LnhtbEWPQWsCMRSE7wX/Q3iCl6JZbRVZjaLFQunNVTw/Ns/d4OZl&#10;SVJ3/femUOhxmJlvmPW2t424kw/GsYLpJANBXDptuFJwPn2OlyBCRNbYOCYFDwqw3Qxe1phr1/GR&#10;7kWsRIJwyFFBHWObSxnKmiyGiWuJk3d13mJM0ldSe+wS3DZylmULadFwWqixpY+aylvxYxUclq99&#10;5y677rqfm/fvuS92RW+UGg2n2QpEpD7+h//aX1rB7A1+v6QfIDd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Lh8Km8AAAA&#10;2wAAAA8AAAAAAAAAAQAgAAAAIgAAAGRycy9kb3ducmV2LnhtbFBLAQIUABQAAAAIAIdO4kAzLwWe&#10;OwAAADkAAAAQAAAAAAAAAAEAIAAAAAsBAABkcnMvc2hhcGV4bWwueG1sUEsFBgAAAAAGAAYAWwEA&#10;ALUDAAAAAA==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ascii="黑体" w:hAnsi="黑体" w:eastAsia="黑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黑体" w:hAnsi="黑体" w:eastAsia="黑体"/>
                            <w:sz w:val="18"/>
                            <w:szCs w:val="18"/>
                          </w:rPr>
                          <w:t>图</w:t>
                        </w:r>
                        <w:r>
                          <w:rPr>
                            <w:rFonts w:ascii="黑体" w:hAnsi="黑体" w:eastAsia="黑体"/>
                            <w:sz w:val="18"/>
                            <w:szCs w:val="18"/>
                          </w:rPr>
                          <w:t>17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  <w:r>
        <w:rPr>
          <w:rFonts w:asciiTheme="minorEastAsia" w:hAnsiTheme="minorEastAsia"/>
          <w:i/>
          <w:szCs w:val="21"/>
        </w:rPr>
        <w:tab/>
      </w:r>
      <w:r>
        <w:rPr>
          <w:rFonts w:asciiTheme="minorEastAsia" w:hAnsiTheme="minorEastAsia"/>
          <w:i/>
          <w:szCs w:val="21"/>
        </w:rPr>
        <w:tab/>
      </w:r>
      <w:r>
        <w:rPr>
          <w:rFonts w:asciiTheme="minorEastAsia" w:hAnsiTheme="minorEastAsia"/>
          <w:i/>
          <w:szCs w:val="21"/>
        </w:rPr>
        <w:tab/>
      </w:r>
      <w:r>
        <w:rPr>
          <w:rFonts w:asciiTheme="minorEastAsia" w:hAnsiTheme="minorEastAsia"/>
          <w:i/>
          <w:szCs w:val="21"/>
        </w:rPr>
        <w:tab/>
      </w:r>
      <w:r>
        <w:rPr>
          <w:rFonts w:asciiTheme="minorEastAsia" w:hAnsiTheme="minorEastAsia"/>
          <w:szCs w:val="21"/>
        </w:rPr>
        <mc:AlternateContent>
          <mc:Choice Requires="wpg">
            <w:drawing>
              <wp:inline distT="0" distB="0" distL="0" distR="0">
                <wp:extent cx="969645" cy="1033145"/>
                <wp:effectExtent l="0" t="0" r="1905" b="0"/>
                <wp:docPr id="53" name="组合 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70153" cy="1033778"/>
                          <a:chOff x="256032" y="199044"/>
                          <a:chExt cx="970153" cy="1033778"/>
                        </a:xfrm>
                      </wpg:grpSpPr>
                      <pic:pic xmlns:pic="http://schemas.openxmlformats.org/drawingml/2006/picture">
                        <pic:nvPicPr>
                          <pic:cNvPr id="113" name="图片 113" descr="菁优网：http://www.jyeoo.com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256032" y="199044"/>
                            <a:ext cx="970153" cy="7542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52" name="文本框 52"/>
                        <wps:cNvSpPr txBox="1"/>
                        <wps:spPr>
                          <a:xfrm>
                            <a:off x="458246" y="953621"/>
                            <a:ext cx="539480" cy="279201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ascii="黑体" w:hAnsi="黑体" w:eastAsia="黑体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黑体" w:hAnsi="黑体" w:eastAsia="黑体"/>
                                  <w:sz w:val="18"/>
                                  <w:szCs w:val="18"/>
                                </w:rPr>
                                <w:t>图</w:t>
                              </w:r>
                              <w:r>
                                <w:rPr>
                                  <w:rFonts w:ascii="黑体" w:hAnsi="黑体" w:eastAsia="黑体"/>
                                  <w:sz w:val="18"/>
                                  <w:szCs w:val="18"/>
                                </w:rPr>
                                <w:t>18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81.35pt;width:76.35pt;" coordorigin="256032,199044" coordsize="970153,1033778" o:gfxdata="UEsDBAoAAAAAAIdO4kAAAAAAAAAAAAAAAAAEAAAAZHJzL1BLAwQUAAAACACHTuJAKZt1AtQAAAAF&#10;AQAADwAAAGRycy9kb3ducmV2LnhtbE2PQUvDQBCF74L/YRnBm92k0lpiNkWKeiqCrSC9TbPTJDQ7&#10;G7LbpP33Tr3oZXjDG958L1+eXasG6kPj2UA6SUARl942XBn42r49LECFiGyx9UwGLhRgWdze5JhZ&#10;P/InDZtYKQnhkKGBOsYu0zqUNTkME98Ri3fwvcMoa19p2+Mo4a7V0ySZa4cNy4caO1rVVB43J2fg&#10;fcTx5TF9HdbHw+qy284+vtcpGXN/lybPoCKd498xXPEFHQph2vsT26BaA1Ik/s6rN5s+gdqLmIvQ&#10;Ra7/0xc/UEsDBBQAAAAIAIdO4kBb14mcAgQAAAEJAAAOAAAAZHJzL2Uyb0RvYy54bWytVkuP40QQ&#10;viPxH1q+Z/yInZcms8pmMqOVRmzEgDh32u3YYHc33Z1xBsQBCbFwAi4IARfu/AMWfg07w42/QFXb&#10;Tua1MAIOcerl6qqvHu3DJ9uqJBdcm0KKqRceBB7hgsm0EOup9+47J72RR4ylIqWlFHzqXXLjPTl6&#10;843DWk14JHNZplwTcCLMpFZTL7dWTXzfsJxX1BxIxQUoM6kraoHVaz/VtAbvVelHQTDwa6lTpSXj&#10;xoD0uFF6rUf9GIcyywrGjyXbVFzYxqvmJbWQkskLZbwjF22WcWafZ5nhlpRTDzK17gmHAL3Cp390&#10;SCdrTVVesDYE+pgQ7uRU0ULAoTtXx9RSstHFPVdVwbQ0MrMHTFZ+k4hDBLIIgzvYnGq5US6X9aRe&#10;qx3oUKg7qP9rt+yti6UmRTr1kr5HBK2g4te/fPbq6y8ICACdWq0nYHSq1bla6lawbjhMeJvpCv8h&#10;FbJ1uF7ucOVbSxgIx8MgRPcMVGHQ7w+HowZ4lkN18LUoGQT9yCNoMB4HcdzpF3/vwu8C8DHOXViq&#10;YBP4tYABdQ+wf25TeMtuNAf40Zu4WBZsqRtmD1oY7lB79cNv11++IE6ScsOgyf746tPfX353/es3&#10;f778vi1YXdcH719yKbH+mCQ6R3+Nd4phn0n2gSFCznMq1nxmFHQx4ILW/m1zx94KbVUW6qQoSywJ&#10;0v/vWBE94dWKQ7foZ2noGh5qfGYsHofVdi3/cTSaBcE4etqbJ8G8FwfDRW82joe9YbAYxkE8Cufh&#10;/BN8O4wnG8MhX1oeq6KbvzC+V64H+7udwWZy3ASSC+rmHJFyAXX/LkQQISQYq9HsbUAV7IC2mluW&#10;I5kBcq0cjHcKB/MeWayBgWHAN+60/2v6+KFBGCZxBN3ThNq5UdrYUy4rggSgDDE6lOkFZNCYdiZ4&#10;upBYa5dFKW4JIHyUuMibWB0JoeNIw+Y2XWsA9zi4cW8/tKXOc6pwTNDtfjISmOZmnVx9++Lqx5+v&#10;fvqcgAxibe1wnRC7fSph/F1vo/w1sMbJKIoHbj2Mk/4gcvZNx+F+SfrjeAQbHfdLNBzDJv1vsBpZ&#10;Fmk3RUavV/NSN601ny1m80Xr/ZZZKUg99Qb9JHAF21WmLQQE626jtoz7XJGy29W2BWYl00vARUuo&#10;PmRkFDspoBXOqLFLquFqAiFc3vY5PLJSwpGypTySS/3RQ3K0hxKD1iM1XHVTz3y4obDaSPlMQPHH&#10;YRyDW+uYOBlGwOibmtVNjdhUcwlTFrroHIn2tuzITMvqPeiVGZ4KKioYnD31bEfOLXCggG8Exmcz&#10;R8M2VNSeiXMFu7rZLELONlZmhet7hKnBBpoaGWhgR7mb0Y15e4vj1XuTd1b7L5ejvwBQSwMECgAA&#10;AAAAh07iQAAAAAAAAAAAAAAAAAoAAABkcnMvbWVkaWEvUEsDBBQAAAAIAIdO4kA3UYEuyQwAANIM&#10;AAAUAAAAZHJzL21lZGlhL2ltYWdlMS5wbmdNVwc0210b12EURapGqRUJjT2KCqJm8w+CWK3XqNdW&#10;o2q19qhSWiOxoo3VBIkYNcsrtDrMomloUaMrGkqHTemXvuc75/vuOb/7nN/zPPee5z7n3ufee9sO&#10;feE4rwQvBwfHcQBpjmFLMhupPFzs3qjnyzRbHPU3sTHh4HiYy/fLi5PNj11FXorg4BDo+4NDImdQ&#10;yRwc/HaAuYnjdY8VgnEt4610cs33yo78K6Q+5ZPmakcbPihP9vWhrUDNA8Kikk/oqFat56kkUkU6&#10;SSh+QFRwaoju90QEHOof+IPXyotvbLh4sHPLmnnfGjtYjvu0ZVKC92GOjuDVe9cWY66tmh5LXcwk&#10;pm79D22ZTiehOwmV6ub0IYgSr6iSEBB3AVKPPJGuhIQe/xifMS4JDhTBIi3CXSeyiWmy2FCIs9dN&#10;PGsFbIeZ2cpFdqWcy6JPBqAkbNIsSihK63eRrqYnOIMeXhS/h4QfBZOzqVKl8xnnHLNlcymmjZlE&#10;Uey5oZnKjGdeEk4WdBMhQFWlLnoWcM3JRRUanwaTF4zALK6epN8NOdJGlNC5bvw30K4lZPZxobJL&#10;c1BiUpInwSjOOWFvU9UYvJ6OdO1L4xZkDOIUtYH3c7S4oJgYl4Rf25pxKutpyKWFjeU3+Lxy4yRE&#10;3kmP7uuV0dHRjLXFsTUj0zfsMISETUAi1kAKcujHTEfYYtxNNRDAN840TNhtjV3/Yt/j745ZuLE4&#10;SnAQU3PLiw7qzyRy5q1Ot13ZeQDVBXQWx8pd4uLilp5mCO5IV4aYY9L+iflGEVZEUy0si4lhc932&#10;eqHvBkq5i9U9nRs9aEO5PCFgLDPgfZlRXHWDZ28PmGKDASv+rZXD+26uK8pqtjfJOE6lNQNZagrp&#10;vv7jQ8rVb3O0YekWmSxs4v6ujvD6cLH6TplZGSKhVOqjvqnBiAcGrGAqmv5Rs1mOCoOBPWmxTrSk&#10;34j5FoH+7Xu+YyCKdhwAEgCFyGr02wBkel2r0W1idxEzrUmqpahgU35iTSGvIPg1TtGWwV7BGu2e&#10;3NJP+LNJm2OViJbCgoBMQ6fzGPAHgkHMT6ONBZpbyEUv7ZaCgnawU/jEF+ev53RSXnFMkxuq0xf8&#10;orFFGyPurXKwL7qrH/tz2ckV8YPC8nGa412vqKqADnKoJFgzUPYtvpAY+XfpevtM0UmktNCrjYvU&#10;BT9dLFgRq1vJB5gogiAE11EVSP2MvRK9kPjYHxsZpI8rdvTPaQccomHkWz9c0RCgpkE7ELiN+fV9&#10;plpxL+/k+v1DbJVWIHAqPmnnp+9BrX4CwItFu/s3YzEJ7ROjyw6YCq4KXD8w2SplBFWAwSYUPlaG&#10;7D9OsKJUiuZFLh2FfuYmub9hnt+xw6YSHRQV2GEPvN7csDRD8UbY1qBRdEqE0bJWK7G0s9pBUT5w&#10;trMs6rsFpsQbHnUC25Owp7t8JirdFtv3jk5+UNyanYMBzUM4p+cjgJocV8yzrw+W1uwxd9E16E4C&#10;PAhgmY9bLkuUQzlv1Vy08KWwGK9QKNuORrlT89B0WI3DBRjZI4So/kIW9iVSaaaAPSPOcSt47xfo&#10;BZh8KwBOilyqRZWPHkrddN/2xp2sLkBLObG0RYdKAubv2GMWiNUEVJX3yJ3q9boGXTqnd6GjmULo&#10;CIthX5BImLDsuvwV21fymjxXnBguNS5XkkpMrij4/JZO9ihOxP0xK2EPOx2w+VwRIr9lMEjeXQMK&#10;6HijamL/2jWLLsiytseIW8Enhunzfm35aiUUosatSEoMqXflj6cvkNK8qU9YcmJFOOOg7ycVq9XY&#10;AaOSv6sSlmxYEVwO5xHtuUwwzO6gh+RAg+23O0uyUvUBXjjb3K/TK3WS9+li+D+dAOW93g85Avw6&#10;y6G+tXMaKTbihPnO5gGsrXCQu+TIJcw4i4FQm3j4ELNrfHBQmbizpb40ZnwwstoSxZmPU5/bDJKP&#10;ynxqoVARwvfxFwAzLDM4eoJyIFfqe4U0Fv9S+7fh605D93pdTLG14+sBiLO9UO2ZQZmaTGIGfz66&#10;rejg2+99dwI8iqJtv886AyXnZdhr51RF2nbp0XRaRdh1IbcCP/nmamXbOpm5Ixtr5+Ky37WrjuCa&#10;Qdy9QX00nXmDKsBczmpsW9HbkjptBRZR6SPlvdOTp6QguwRChez3kDVwqCrmnT+iIfaO+ubr3kR4&#10;rdKQh4vlxNaRGc2EPVhXwbHajsfUj8fN6VCfwy89Ej1ZDBRWaxx9VOVgQEJaTO9uz1hxRda28o5y&#10;HD9zrWL7rcXU2tBBdU9vtw2jcc+A+28F+yb6JS0QUIwbi4mJqc9vWY4MggI7ya32gXWmeB6LdU3a&#10;dObOO3hSP3FoLzD4W/Fs9cQeKckN/lX2+SuU/6DPKvbnP3IBly50DP8ZaFIO9O4vdsSPyd17puEi&#10;CZPWhkkrS78JjiXcXhHvMB8l7Hu25NB5wx+J2i+qBU5UmpaGuxMdlK14b66F/W4RNPouQcNfFT2I&#10;X/Nf1rxKG92Iv7scddnAD3HwY6uG6pIE2/UxVATSAvN48TFEfmJXI7e8Hr9mu451lN3ucxlGOsI5&#10;2HxmHJ+F6GdQkiNHX9I1fH/fX9gybQ2Bm509Po2qaUBSOsDt3uZIdhlyPOVZoItyuctC4HFEZBRz&#10;BO/84mFU3jV9TGE9qvyFVtW0c4dk0J+tm02MjHUz2q4Won45G9bi+GuSZNvmabi8fd7bc/q5jxoW&#10;Q4sptOjLqGYxJq3KW64O/DkcQ1h6dPCD2YucBHT9vdCwtnV9q5zT+tj92uZB5nSOjLHH8rMAI3M7&#10;X7vZ19ubG9fyuuyaHFJHVRJuP/z1jT6KKte2gGwU9/hptJk8oHfYiAr0fT6rJ8Zvduc9tU0zGoDF&#10;WF5+IXFWojjxNFfGkXmAauoT9XIc6YUMotoka1qhLhRRCKPUMO9J4DRZYzwl5xgisKSFRFqbKaWi&#10;RW+1nVoV/TKryf/k0VSJeB2RX/DE6RHKbOygtZBPROBwUF/0pd0WHlMRxV33KNfYDQpPgPMu0+c9&#10;1ni177TyWkjbCUlvbMH5JrK1tv2RBzcsbUoAhzmfK9yqtSu02nzVCMWfM64aaQOGwmm1O5cGbl56&#10;MdpuQ4gaFIdMdF4rdfxMqCJBrgh3tzz+WLY9K2oV43ZIdT+YbGUhUZBYSQl7P8zy42jezfyG1dJp&#10;uJZjuEcLxn4ChZrhQgxKaRf26Z7kpWKVGf1lry41Joe6U5F6Z9I8hHS/tJrQgvSrD9rLi5x60iA5&#10;HlScuAl16UEefHYNHcuDyzfTtaH6Gj5jDDEgqhCNP4uL3PlrChqoYKcqMdmlY5W0AxWUsjGw4bcg&#10;hb2bOIZkVMzCP41P2GEx90oI1ujJZqtzuh+oSw4fNPbLJgx6X56Rodzx3jtwJY3ltrVzVmaJzy+B&#10;ZhM/X1iWj+jb+srnXrjsSpwQgIKng7rj789EATF1PopPf9IEENx8126uMqtkNi4eyRMGyAcjl3Rs&#10;qlNDqqyAna9+DreQg4z+TdueDQoCEEfwd6xuT/pGCcl4yTuJLloqk/luXc405f+7Y6PxBfs6PEQ+&#10;niNlUJQwh2DOBck563H9GOb8kTII8JorWHKNyJTzZIuP/DKZg+dnybSqxXPNZdwVfnHfu87YU8w+&#10;Kcsag5HkeXJdpTO49JhFoFB+7a0BpqZHv6bq/RudalKSZY0PqvRHhzXLxm737ZU6ddnlTiFdOeGq&#10;PL6WU1oA3v3Z2tTNVSFAeZzYJTZthuo9DGY1IVku5yFSorB93kziUzDJ81B+5EXiurIsViC7IBE9&#10;lcr5r8/i1dlCZSPYv0qBU2A/Kbxwo44TxBfDk2QWIJPPSNavI+pmLx8pAIYi8ILnExOpy7zbOUjX&#10;5Fb/8A8ZVhiiORrU+pc5nfcRxJeOfPNb2lIIIIzrTvwMCcJNi7nx0Mpr9EXNMdzMSIQDpvRw+8Yn&#10;FzG3hWn1tYdNx8HkI5BP9JPTta4YSgzzvpZvmMiwUwnN7a2uoDn9RB7WCwbxbSrf+FTvUu/a0OfW&#10;wHi473o0FdkFMrriOfa1w97tqhzwIGBerMPmVH7rUUo815eXuiz4Dafy6AIh3KJAOH6rAARICZkE&#10;4ugppoZqMK9HgXebOcVuOrNfq02yR1ZsCcMXMFVKaZvPk7g/efwFBPDlMw6DXneL27pstVoB96Q3&#10;V4cnnU9Mm0JewnLiSktCMKWHYo2qqfv4MHBQTCYRdid9dWVF30IHKrLrz65BY4RoBSkImMhXTLyD&#10;R3/+XbM7QoX6Vq3FbgZIFRP5v2u/Va+KzmZ4i5ypW7VgrIIA5SayTVbt80pYpRE7gxpkc3GBfMfv&#10;0v/FadKBoOCTCq09LxUi+8PBAVigzRtML6dqsBubXokLiIj8o9fW1dHV1NQ++/+6/wB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AoA&#10;AAAAAIdO4kAAAAAAAAAAAAAAAAAKAAAAZHJzL19yZWxzL1BLAwQUAAAACACHTuJAqiYOvrYAAAAh&#10;AQAAGQAAAGRycy9fcmVscy9lMm9Eb2MueG1sLnJlbHOFj0FqwzAQRfeF3EHMPpadRSjFsjeh4G1I&#10;DjBIY1nEGglJLfXtI8gmgUCX8z//PaYf//wqfillF1hB17QgiHUwjq2C6+V7/wkiF2SDa2BSsFGG&#10;cdh99GdasdRRXlzMolI4K1hKiV9SZr2Qx9yESFybOSSPpZ7Jyoj6hpbkoW2PMj0zYHhhiskoSJPp&#10;QFy2WM3/s8M8O02noH88cXmjkM5XdwVislQUeDIOH2HXRLYgh16+PDbcAVBLAwQUAAAACACHTuJA&#10;eee6BAQBAAATAgAAEwAAAFtDb250ZW50X1R5cGVzXS54bWyVkcFOwzAMhu9IvEOUK2pTdkAIrd2B&#10;jiMgNB4gStw2onGiOJTt7Um6TYKJIe0Y29/vL8lytbUjmyCQcVjz27LiDFA5bbCv+fvmqbjnjKJE&#10;LUeHUPMdEF8111fLzc4DsUQj1XyI0T8IQWoAK6l0HjB1OhesjOkYeuGl+pA9iEVV3QnlMALGIuYM&#10;3ixb6OTnGNl6m8p7E489Z4/7ubyq5sZmPtfFn0SAkU4Q6f1olIzpbmJCfeJVHJzKRM4zNBhPN0n8&#10;zIbc+e30c8GBe0mPGYwG9ipDfJY2mQsdSGj3hQGm8v+QbGmpcF1nFJRtoDZhbzAdrc6lw8K1Tl0a&#10;vp6pY7aYv7T5BlBLAQIUABQAAAAIAIdO4kB557oEBAEAABMCAAATAAAAAAAAAAEAIAAAAKcUAABb&#10;Q29udGVudF9UeXBlc10ueG1sUEsBAhQACgAAAAAAh07iQAAAAAAAAAAAAAAAAAYAAAAAAAAAAAAQ&#10;AAAAdBIAAF9yZWxzL1BLAQIUABQAAAAIAIdO4kCKFGY80QAAAJQBAAALAAAAAAAAAAEAIAAAAJgS&#10;AABfcmVscy8ucmVsc1BLAQIUAAoAAAAAAIdO4kAAAAAAAAAAAAAAAAAEAAAAAAAAAAAAEAAAAAAA&#10;AABkcnMvUEsBAhQACgAAAAAAh07iQAAAAAAAAAAAAAAAAAoAAAAAAAAAAAAQAAAAkhMAAGRycy9f&#10;cmVscy9QSwECFAAUAAAACACHTuJAqiYOvrYAAAAhAQAAGQAAAAAAAAABACAAAAC6EwAAZHJzL19y&#10;ZWxzL2Uyb0RvYy54bWwucmVsc1BLAQIUABQAAAAIAIdO4kApm3UC1AAAAAUBAAAPAAAAAAAAAAEA&#10;IAAAACIAAABkcnMvZG93bnJldi54bWxQSwECFAAUAAAACACHTuJAW9eJnAIEAAABCQAADgAAAAAA&#10;AAABACAAAAAjAQAAZHJzL2Uyb0RvYy54bWxQSwECFAAKAAAAAACHTuJAAAAAAAAAAAAAAAAACgAA&#10;AAAAAAAAABAAAABRBQAAZHJzL21lZGlhL1BLAQIUABQAAAAIAIdO4kA3UYEuyQwAANIMAAAUAAAA&#10;AAAAAAEAIAAAAHkFAABkcnMvbWVkaWEvaW1hZ2UxLnBuZ1BLBQYAAAAACgAKAFICAADcFQAAAAA=&#10;">
                <o:lock v:ext="edit" aspectratio="f"/>
                <v:shape id="_x0000_s1026" o:spid="_x0000_s1026" o:spt="75" alt="菁优网：http://www.jyeoo.com" type="#_x0000_t75" style="position:absolute;left:256032;top:199044;height:754213;width:970153;" filled="f" o:preferrelative="t" stroked="f" coordsize="21600,21600" o:gfxdata="UEsDBAoAAAAAAIdO4kAAAAAAAAAAAAAAAAAEAAAAZHJzL1BLAwQUAAAACACHTuJAa8CdV7oAAADc&#10;AAAADwAAAGRycy9kb3ducmV2LnhtbEVPyWrDMBC9F/IPYgK9lERyCyW4UQINpPgUqOPcB2tqubZG&#10;RlKW/n1UKPQ2j7fOentzo7hQiL1nDcVSgSBuvem509Ac94sViJiQDY6eScMPRdhuZg9rLI2/8idd&#10;6tSJHMKxRA02pamUMraWHMaln4gz9+WDw5Rh6KQJeM3hbpTPSr1Khz3nBosT7Sy1Q312GijUQ/XR&#10;MO7fn6rD6VgP9ls1Wj/OC/UGItEt/Yv/3JXJ84sX+H0mXyA3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rwJ1XugAAANw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7" o:title=""/>
                  <o:lock v:ext="edit" aspectratio="t"/>
                </v:shape>
                <v:shape id="_x0000_s1026" o:spid="_x0000_s1026" o:spt="202" type="#_x0000_t202" style="position:absolute;left:458246;top:953621;height:279201;width:539480;" fillcolor="#CAEACE [3201]" filled="t" stroked="f" coordsize="21600,21600" o:gfxdata="UEsDBAoAAAAAAIdO4kAAAAAAAAAAAAAAAAAEAAAAZHJzL1BLAwQUAAAACACHTuJAxasmT7wAAADb&#10;AAAADwAAAGRycy9kb3ducmV2LnhtbEWPQWsCMRSE74L/IbxCL6JZpSuyGkVLC+LNtfT82Dx3Qzcv&#10;S5K6239vCoLHYWa+YTa7wbbiRj4YxwrmswwEceW04VrB1+VzugIRIrLG1jEp+KMAu+14tMFCu57P&#10;dCtjLRKEQ4EKmhi7QspQNWQxzFxHnLyr8xZjkr6W2mOf4LaViyxbSouG00KDHb03VP2Uv1bBx2oy&#10;9O57318PuXk75b7cl4NR6vVlnq1BRBriM/xoH7WCfAH/X9IPkNs7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WrJk+8AAAA&#10;2wAAAA8AAAAAAAAAAQAgAAAAIgAAAGRycy9kb3ducmV2LnhtbFBLAQIUABQAAAAIAIdO4kAzLwWe&#10;OwAAADkAAAAQAAAAAAAAAAEAIAAAAAsBAABkcnMvc2hhcGV4bWwueG1sUEsFBgAAAAAGAAYAWwEA&#10;ALUDAAAAAA==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ascii="黑体" w:hAnsi="黑体" w:eastAsia="黑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黑体" w:hAnsi="黑体" w:eastAsia="黑体"/>
                            <w:sz w:val="18"/>
                            <w:szCs w:val="18"/>
                          </w:rPr>
                          <w:t>图</w:t>
                        </w:r>
                        <w:r>
                          <w:rPr>
                            <w:rFonts w:ascii="黑体" w:hAnsi="黑体" w:eastAsia="黑体"/>
                            <w:sz w:val="18"/>
                            <w:szCs w:val="18"/>
                          </w:rPr>
                          <w:t>18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spacing w:line="360" w:lineRule="auto"/>
        <w:ind w:left="273" w:hanging="273" w:hangingChars="130"/>
        <w:rPr>
          <w:rFonts w:asciiTheme="minorEastAsia" w:hAnsiTheme="minorEastAsia"/>
          <w:szCs w:val="21"/>
        </w:rPr>
      </w:pPr>
      <w:r>
        <w:rPr>
          <w:rFonts w:ascii="宋体" w:hAnsi="宋体" w:eastAsia="宋体"/>
          <w:szCs w:val="21"/>
        </w:rPr>
        <w:t>5</w:t>
      </w:r>
      <w:r>
        <w:rPr>
          <w:rFonts w:hint="eastAsia" w:asciiTheme="minorEastAsia" w:hAnsiTheme="minorEastAsia"/>
          <w:szCs w:val="21"/>
        </w:rPr>
        <w:t>．如图</w:t>
      </w:r>
      <w:r>
        <w:rPr>
          <w:rFonts w:ascii="宋体" w:hAnsi="宋体" w:eastAsia="宋体"/>
          <w:szCs w:val="21"/>
        </w:rPr>
        <w:t>19</w:t>
      </w:r>
      <w:r>
        <w:rPr>
          <w:rFonts w:hint="eastAsia" w:asciiTheme="minorEastAsia" w:hAnsiTheme="minorEastAsia"/>
          <w:szCs w:val="21"/>
        </w:rPr>
        <w:t>，已知△</w:t>
      </w:r>
      <w:r>
        <w:rPr>
          <w:rFonts w:ascii="Times New Roman" w:hAnsi="Times New Roman" w:cs="Times New Roman"/>
          <w:i/>
          <w:szCs w:val="21"/>
        </w:rPr>
        <w:t>ABC</w:t>
      </w:r>
      <w:r>
        <w:rPr>
          <w:rFonts w:hint="eastAsia" w:asciiTheme="minorEastAsia" w:hAnsiTheme="minorEastAsia"/>
          <w:szCs w:val="21"/>
        </w:rPr>
        <w:t>，请用无刻度的直尺和圆规过点</w:t>
      </w:r>
      <w:r>
        <w:rPr>
          <w:rFonts w:ascii="Times New Roman" w:hAnsi="Times New Roman" w:cs="Times New Roman"/>
          <w:i/>
          <w:szCs w:val="21"/>
        </w:rPr>
        <w:t>A</w:t>
      </w:r>
      <w:r>
        <w:rPr>
          <w:rFonts w:hint="eastAsia" w:asciiTheme="minorEastAsia" w:hAnsiTheme="minorEastAsia"/>
          <w:szCs w:val="21"/>
        </w:rPr>
        <w:t>作一条直线，使其将△</w:t>
      </w:r>
      <w:r>
        <w:rPr>
          <w:rFonts w:ascii="Times New Roman" w:hAnsi="Times New Roman" w:cs="Times New Roman"/>
          <w:i/>
          <w:szCs w:val="21"/>
        </w:rPr>
        <w:t>ABC</w:t>
      </w:r>
      <w:r>
        <w:rPr>
          <w:rFonts w:hint="eastAsia" w:asciiTheme="minorEastAsia" w:hAnsiTheme="minorEastAsia"/>
          <w:szCs w:val="21"/>
        </w:rPr>
        <w:t>分成面积相等的两部分（</w:t>
      </w:r>
      <w:r>
        <w:rPr>
          <w:rFonts w:asciiTheme="minorEastAsia" w:hAnsiTheme="minorEastAsia"/>
        </w:rPr>
        <w:t>不写作法，但要保留作图痕迹</w:t>
      </w:r>
      <w:r>
        <w:rPr>
          <w:rFonts w:hint="eastAsia" w:asciiTheme="minorEastAsia" w:hAnsiTheme="minorEastAsia"/>
          <w:szCs w:val="21"/>
        </w:rPr>
        <w:t>）。</w:t>
      </w:r>
    </w:p>
    <w:p>
      <w:pPr>
        <w:spacing w:line="360" w:lineRule="auto"/>
        <w:ind w:left="273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i/>
          <w:szCs w:val="21"/>
        </w:rPr>
        <mc:AlternateContent>
          <mc:Choice Requires="wpg">
            <w:drawing>
              <wp:inline distT="0" distB="0" distL="0" distR="0">
                <wp:extent cx="919480" cy="967105"/>
                <wp:effectExtent l="0" t="0" r="0" b="4445"/>
                <wp:docPr id="55" name="组合 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9912" cy="967482"/>
                          <a:chOff x="479239" y="356522"/>
                          <a:chExt cx="919912" cy="967482"/>
                        </a:xfrm>
                      </wpg:grpSpPr>
                      <pic:pic xmlns:pic="http://schemas.openxmlformats.org/drawingml/2006/picture">
                        <pic:nvPicPr>
                          <pic:cNvPr id="112" name="图片 112" descr="菁优网：http://www.jyeoo.com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479239" y="356522"/>
                            <a:ext cx="919912" cy="68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54" name="文本框 54"/>
                        <wps:cNvSpPr txBox="1"/>
                        <wps:spPr>
                          <a:xfrm>
                            <a:off x="688768" y="1044803"/>
                            <a:ext cx="539480" cy="279201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ascii="黑体" w:hAnsi="黑体" w:eastAsia="黑体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黑体" w:hAnsi="黑体" w:eastAsia="黑体"/>
                                  <w:sz w:val="18"/>
                                  <w:szCs w:val="18"/>
                                </w:rPr>
                                <w:t>图19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76.15pt;width:72.4pt;" coordorigin="479239,356522" coordsize="919912,967482" o:gfxdata="UEsDBAoAAAAAAIdO4kAAAAAAAAAAAAAAAAAEAAAAZHJzL1BLAwQUAAAACACHTuJAAjykNNUAAAAF&#10;AQAADwAAAGRycy9kb3ducmV2LnhtbE2PT0vDQBDF74LfYRnBm92kf0RiNkWKeiqCrSDeptlpEpqd&#10;Ddlt0n57p17sZZjhPd78Xr48uVYN1IfGs4F0koAiLr1tuDLwtX17eAIVIrLF1jMZOFOAZXF7k2Nm&#10;/cifNGxipSSEQ4YG6hi7TOtQ1uQwTHxHLNre9w6jnH2lbY+jhLtWT5PkUTtsWD7U2NGqpvKwOToD&#10;7yOOL7P0dVgf9qvzz3bx8b1OyZj7uzR5BhXpFP/NcMEXdCiEaeePbINqDUiR+Dcv2nwuNXayLKYz&#10;0EWur+mLX1BLAwQUAAAACACHTuJA9tbU5goEAAAACQAADgAAAGRycy9lMm9Eb2MueG1srVbLjuNE&#10;FN0j8Q8l79OxHeepTo8y7nRrpBYT0SDWlUo5NthVpqrSTg9igYQYWAEbhIANe/6Aga9hutnxC5wq&#10;20m/BlqIRZz78q17z32UD59si5xccKUzKaZecOB7hAsmV5lYT7333zvpjDyiDRUrmkvBp94l196T&#10;o7ffOqzKCQ9lKvMVVwROhJ5U5dRLjSkn3a5mKS+oPpAlF1AmUhXUgFXr7krRCt6LvBv6/qBbSbUq&#10;lWRca0iPa6XXeFSPcSiTJGP8WLJNwYWpvSqeU4OUdJqV2jty0SYJZ+Z5kmhuSD71kKlxTxwCemmf&#10;3aNDOlkrWqYZa0KgjwnhTk4FzQQO3bk6poaSjcruuSoypqSWiTlgsujWiThEkEXg38HmVMlN6XJZ&#10;T6p1uQMdhbqD+n92y965WCiSraZev+8RQQtU/PrXz19/8yWBAOhU5XoCo1NVnpcL1QjWNWcT3iaq&#10;sP9IhWwdrpc7XPnWEAbhOBiPg9AjDKrxYBiNwhp3lqI49q1oOA57Y49A3+sP+uFOP/9HD932+K6N&#10;chdUmbEJfg1coO7B9e9NirfMRnGAb72Ji0XGFqpm9pAFNqkas9c//n791UviJCuuGVrsz68/++PV&#10;99e/ffvXqx+aclVVdfDhJZfSVt9iYJ1bf7V3asM+k+wjTYSMUyrWfKZL9DDm1Fp3b5s79lZoyzwr&#10;T7I8twWx9P87VERNeLHk6BX1bBW4dkeFz7Sxx9lau4b/JBzNfH8cPu3EfT/uRP5w3pmNo2Fn6M+H&#10;kR+NgjiIP7VvB9FkoznypflxmbXTF0T3yvVgdzcTWM+Nmz9yQd2UW6RcQO2/CxEiC4mNVSv2LlCF&#10;HWijuGGpJRMg18hhvFM4mPfI2hpojIJ9407zv6GNHxqDwSjqhW7Adk2M6ittTrksiCWAMmJ0KNML&#10;ZFBn1ZrY04W0tXZZ5OKWAD6txEVex+pIhG4HGntbt60B7nFw26390I46T2lpx8S63U9GP2oH4+q7&#10;l1c//XL18xcEMsTa2NllQsz2qcT0u9628jfAOhiNhgPcStgOgR9FI79Xr48W135vDGG9XkJsEr8e&#10;ln15WtAeiauWebZqx0ir9TLOVd1b8Ww+i+duFNEgN81yQaqpN+j1fVexXWmaSqAd3WXU1HGfrKXM&#10;drltkFnK1SWAURLlR0a6ZCcZeuGMarOgCjcThLi7zXM8klziSNlQHkmlevGQ3NqjxtB6pMJNN/X0&#10;xxuK3UbyZwLVHwdRBLfGMVF/GIJRNzXLmxqxKWKJMQtcdI609iZvyUTJ4gM0y8yeChUVDGdPPdOS&#10;sQEHBT4RGJ/NHI11WFJzJs5LLOt6tQg52xiZZK7xLUw1Nuhqy6CDHeUuRjfnzSVub96bvLPaf7gc&#10;/Q1QSwMECgAAAAAAh07iQAAAAAAAAAAAAAAAAAoAAABkcnMvbWVkaWEvUEsDBBQAAAAIAIdO4kDL&#10;oU2wPAsAADcLAAAUAAAAZHJzL21lZGlhL2ltYWdlMS5wbmcBNwvI9IlQTkcNChoKAAAADUlIRFIA&#10;AACTAAAAbQgGAAAApX1TfAAAAARnQU1BAACxjwv8YQUAAAAJcEhZcwAADsIAAA7CARUoSoAAAAq1&#10;SURBVHhe7Z1PiBNXHMdHEPaolBUVBC9K100Pgh4EpQoVquBBu0mV4kFB9OBFilAFm0TwIOhBwYPg&#10;waUIbtYFPQh68LAWD8oetG6qBz0IWhA8+Jdq201e5/vmveRldmaSyfx7b/L7wJjMm8kmJp/83t/f&#10;xGJEKjSbc/a/DWcHNMWtTYNdY5XqrNiTKOcaAsmUAm1v5gvSZLOs8o3FRqt/2nvmCaRCMiWMEoA8&#10;mT1ZYJZlseKkKpJzv9ns9mi9IJkypFkvs2KlxsoFi43V5rqKpzskU9oIYxqsxkqFil3JTbCitYZV&#10;6mZXcYBkyohaaczWqcmj06hVZFeVuIR7JkYpkilpPKx4XB3l7aT25ohlOiRTyiAS/XBSGQa4VmJW&#10;oWxXdyQTEYJmvcpGC7+2xbFveJRSZEIPDvdMVItkSotGU1RpsrE9yyp2L86rqjNtSEBCMqVOr702&#10;nGdWD49k0hjT4hPJlAbcivlRxszKzB+SKQ1Umey20+3bt9m9e/d8ZUK5iaKRTCkDkYaGhtjmzZtF&#10;SSemNr4ByZQaDTY9/TtbtGgRF2pkZITNzMyIYz4Y5hXJFCNBUQXVGkS6fv063x8fH2c7d+7k9/MC&#10;yZQCDx8+5CJNTU2JEsbm5ubYqlWr+LG8QDIljBQJkcjNhQsX2L59+8Se2e0lQDIlyNOnT9ny5cvZ&#10;pUuXREknX758YStWrGDPnz8XJWZDMiUEBFm2bBk7d+6cKPEGxw8cOCD2HGg6hWjx4sULtnLlSnb6&#10;9GlR4s+7d++4dK9fvxYl5kIyxQykgEiVSkWUdI80OPfIkSNir41pEYpkihGIhPGjo0ePipJgpCyI&#10;Tmik49ZkSKaYgAiFQsEzwvQCHqdGMxMhmfpErYIg0tq1azu6+WFBVEPbyeToRDJF5OPHj2zDhg2R&#10;RJKgV3f27FmxZx4kUwQg0qZNm1ixWGSNRvSFbBhOwLgTxp9MhGTqE3zg27dvZ7t27eJTIyCO3hci&#10;XLexKV0hmUICYSDPtm3b+BY1irgFxPQL5uykoCZBMoUEHzKqNaxH8hMpaoTCagKvuTzdIZlCsnv3&#10;bt5O+vDhgyiJDynh/fv3eXQyjYGXKUwUQXsGQwBoeMeF3/Nv2bKltfbJFCgy9cjhw4e5SGmNA01P&#10;T/PnMwmSyQN3tMDoNKZJ0p6MXbduHV/iG7UNlhYkUxcwxYH2C0TCh5rmB4tqzi/xQEdIJgW3KBAJ&#10;KwCwpCQrUNWhyvNCt4hFMvmAgUOMRmcpEsAQwY4dO8ReJySTAWBtNiZdsezWj7Q+SJl48OjRI1Gi&#10;LySTC0QCrC1SRYI4WUYBrCE3IS2KZFKYmJjgIumWfmRK4gHJJEBOG0TC6LOOoA0XxzKXJCGZbDCW&#10;A5GQdSvRrXGLUffh4eHMOwRBDLxMUiQTBgf9Eg90YaBlkvn/EMkEMJWjc1rUwMr04MEDLpKa/28C&#10;iEzHjh0Te3oxkDKht7Z48WLeezMNnRMPBk6mer3OI5KJi89kmw4rGHRMixoomTAQiW/1xYsXRYmZ&#10;PHv2jP8/dEs8yL1M8tuMLjU+AFMX67vBmNP58+fFnh4MRGSSF5I4deoU39d9CMAL9TXjvoyyOiUe&#10;5F4mNFgxUWp66rUX7sSDrL8kuZUJbyxEwgpJdKdNjEbdQK909erV2kSn3Mok8//R8/ESyTS5/F4v&#10;VmLqMsSRO5nwpmMeCyLpPjEaB3fv3vVMPMjiy5I7mWT+/549e0RJ/sH/V4e0qA6Z/mv+M28zCYy7&#10;IOwj49bE9Op+gUgQKms8I5NpEgGIJPP/B0kkWZ0FJR6kRS5kgjxYdB/HhSRMQ8qERnjWaVE9ySSr&#10;PFnu3gdeZZJ+jwUhH/Plv7/Z7p9KPMx//vy549i/jbZYskzd8gS+UBhPy3LJcc+RyV2m7idxLAj1&#10;vL1797It333byv/v5fnctyaj9towgJll4kGoas7vQ8C+e5Oo90Gvx4KQ58kLSbx9+5bvg16ez32b&#10;F1DFY4oFKyOyIDaZ/Ag6N8zfUcF5GNXG1W3fv38vSh16eT73bZ7IMvEgdAPc65i7TN2Pcsx9XHL0&#10;l587LiQR5m963eYJGZ2ySIuKRSaAcrm5CXsM7QBZ5h7Jlfn/f71+Oe9xElmuHlP31Vv1nLyA9+jQ&#10;oUNir437vXTvR6Ulk/qmBr3BWb75+C0SeSGJuN+IPIF5yaVLl/LIneb71CGT3NwEHUsLtAWyCt8m&#10;cvz48dTTojyrOZ3ANwu59hAp6EISRCeISkjaTDPxQHuZ5IUkdMv/1wm/qgyRKc1FgVrLJPP/SaT+&#10;QNsS0ck9fJIU2sokRVLz/4nwYMwprSQKLWW6desWiRQT8udd05gAz0wmv3r+zp07XCRT8v9NAPN1&#10;uBpe0mgVmeSFJG7evClKiDhAmxMrCpJe55WqTEEDaDMzM1wk9UISaQ645RX5HmKtV9Ip8VpEJnxz&#10;INKVK1dEifMmkEzxgVWYmM9MksxlwkAkuq+XL18WJURSYCVmkokHmcr05MkTPoeUl/x/3UFb1Cst&#10;Ki4yk0nm/3v9Ji1Vb8kBmdBjToLUZYIoL1++5CLlMf9fV+QXFB2cpBIPUpdJ5v/reim9vCMTD9S0&#10;qLg6O7HJ1MuLefPmTetCEkR2dEs86Feu1CKTvJDEwYMHRQmRFYhO+MWDuCfQU5EJaUjr168fiAtJ&#10;mAJ60Eijj5PEZfr06RNPkIz7hRPRwMRv3L/HEotM7vpV7iPDduvWrQN3IQmdCGr74LKMcdYWiUUm&#10;mC8vJJHG8gciPGjHYvbh1atXoiQaiciEKIRohKhEIukNxvrU3nU/vThJTzKFfQKItHHjxlb+P6Ev&#10;GPfDJLtMaAX9ChU6MgU9EY6hDsZPqJNI5oDIdOLECbHXP7FVcxAJWaQYS0ozvYaIDqa3lixZEvlz&#10;i00m2I3RbYxyE+axf//+yHOlsciEeTb1QhKEeWC8CeNOUTpMkRvgsBkrABAqCbMZGxuLtLYsUmQ6&#10;c+YMXUgiR2CuDmlR/Q4w9y2TvJAE5f/nC/fvsYTBYu6Awvcb/K7EHXXGx39jw8NfkUg5BL944JUW&#10;5TjQ6YW6j+OOTG6hfMBpyCDBIBfl/+eXwN9jsSVQg4uqTquaq5UsZlkWW2BvuOVbocxmldOnpia5&#10;SMhxI/KFKgjWiMvEg1a5fSPvt8/sxJYJocoJV4+ro8z6scbvN9kkK0KokmMoMhsWLlzIvt++jVWr&#10;Vd6LK5fL/JY2czf1M1TvDw0NsRs3bvDPXqVRG2sHG3srTjZYc7LIb1uRqWnHoHLBOSjh0cqWCWMP&#10;uAQgf8Jq+4VUy+37tOVv68iuFn5Y1hir8TDllDs12hpWqasy1ctsZEGRXRVn8SglTiIGm5ZIo0qz&#10;R9w0bLWKVokL1pLJkccJXdhGq7PiCDFIqG0nyR+VNbYTBR5Y3I1vLlrVVsku520mFFSUKg5Rag0J&#10;Rdi0opJoO7tR1eORCfKMWkU20WxXaRNFRCinfpzvam94Wa5Cx/U/zquxBa7AgoeJh6p/g8v0uPqN&#10;y7y6Y6NraMCLoBfUYHN03PTjopYaOelfS8m/YckwNq8XZ/8BtSxUeOp2Lh0PRqPjiEwltKPVYGMf&#10;l6fUqu2AYzvjiNO5Bffiur0WIl9gHAleqFVdk/3Bg1DpWtsG0ZvzF2c+Yc4lTAdVGHSR1V074Hzt&#10;CjiM/Q9ZvGLBT5dOvwAAAABJRU5ErkJggjAwMDAAAABre2hzdAAAAAAzNjU2MTEzNAAAAGt7aHN0&#10;AAAAAF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CgAAAAAAh07iQAAAAAAAAAAAAAAAAAoAAABkcnMvX3JlbHMvUEsDBBQAAAAIAIdO&#10;4kCqJg6+tgAAACEBAAAZAAAAZHJzL19yZWxzL2Uyb0RvYy54bWwucmVsc4WPQWrDMBBF94XcQcw+&#10;lp1FKMWyN6HgbUgOMEhjWcQaCUkt9e0jyCaBQJfzP/89ph///Cp+KWUXWEHXtCCIdTCOrYLr5Xv/&#10;CSIXZINrYFKwUYZx2H30Z1qx1FFeXMyiUjgrWEqJX1JmvZDH3IRIXJs5JI+lnsnKiPqGluShbY8y&#10;PTNgeGGKyShIk+lAXLZYzf+zwzw7TaegfzxxeaOQzld3BWKyVBR4Mg4fYddEtiCHXr48NtwBUEsD&#10;BBQAAAAIAIdO4kB557oEBAEAABMCAAATAAAAW0NvbnRlbnRfVHlwZXNdLnhtbJWRwU7DMAyG70i8&#10;Q5QralN2QAit3YGOIyA0HiBK3DaicaI4lO3tSbpNgokh7Rjb3+8vyXK1tSObIJBxWPPbsuIMUDlt&#10;sK/5++apuOeMokQtR4dQ8x0QXzXXV8vNzgOxRCPVfIjRPwhBagArqXQeMHU6F6yM6Rh64aX6kD2I&#10;RVXdCeUwAsYi5gzeLFvo5OcY2XqbynsTjz1nj/u5vKrmxmY+18WfRICRThDp/WiUjOluYkJ94lUc&#10;nMpEzjM0GE83SfzMhtz57fRzwYF7SY8ZjAb2KkN8ljaZCx1IaPeFAaby/5BsaalwXWcUlG2gNmFv&#10;MB2tzqXDwrVOXRq+nqljtpi/tPkGUEsBAhQAFAAAAAgAh07iQHnnugQEAQAAEwIAABMAAAAAAAAA&#10;AQAgAAAAIxMAAFtDb250ZW50X1R5cGVzXS54bWxQSwECFAAKAAAAAACHTuJAAAAAAAAAAAAAAAAA&#10;BgAAAAAAAAAAABAAAADwEAAAX3JlbHMvUEsBAhQAFAAAAAgAh07iQIoUZjzRAAAAlAEAAAsAAAAA&#10;AAAAAQAgAAAAFBEAAF9yZWxzLy5yZWxzUEsBAhQACgAAAAAAh07iQAAAAAAAAAAAAAAAAAQAAAAA&#10;AAAAAAAQAAAAAAAAAGRycy9QSwECFAAKAAAAAACHTuJAAAAAAAAAAAAAAAAACgAAAAAAAAAAABAA&#10;AAAOEgAAZHJzL19yZWxzL1BLAQIUABQAAAAIAIdO4kCqJg6+tgAAACEBAAAZAAAAAAAAAAEAIAAA&#10;ADYSAABkcnMvX3JlbHMvZTJvRG9jLnhtbC5yZWxzUEsBAhQAFAAAAAgAh07iQAI8pDTVAAAABQEA&#10;AA8AAAAAAAAAAQAgAAAAIgAAAGRycy9kb3ducmV2LnhtbFBLAQIUABQAAAAIAIdO4kD21tTmCgQA&#10;AAAJAAAOAAAAAAAAAAEAIAAAACQBAABkcnMvZTJvRG9jLnhtbFBLAQIUAAoAAAAAAIdO4kAAAAAA&#10;AAAAAAAAAAAKAAAAAAAAAAAAEAAAAFoFAABkcnMvbWVkaWEvUEsBAhQAFAAAAAgAh07iQMuhTbA8&#10;CwAANwsAABQAAAAAAAAAAQAgAAAAggUAAGRycy9tZWRpYS9pbWFnZTEucG5nUEsFBgAAAAAKAAoA&#10;UgIAAFgUAAAAAA==&#10;">
                <o:lock v:ext="edit" aspectratio="f"/>
                <v:shape id="_x0000_s1026" o:spid="_x0000_s1026" o:spt="75" alt="菁优网：http://www.jyeoo.com" type="#_x0000_t75" style="position:absolute;left:479239;top:356522;height:684325;width:919912;" filled="f" o:preferrelative="t" stroked="f" coordsize="21600,21600" o:gfxdata="UEsDBAoAAAAAAIdO4kAAAAAAAAAAAAAAAAAEAAAAZHJzL1BLAwQUAAAACACHTuJA/SlilLwAAADc&#10;AAAADwAAAGRycy9kb3ducmV2LnhtbEVPTYvCMBC9C/6HMAteZE0rKG7X6EFQlJ6shWVvQzPblm0m&#10;pYla/fVGELzN433Oct2bRlyoc7VlBfEkAkFcWF1zqSA/bT8XIJxH1thYJgU3crBeDQdLTLS98pEu&#10;mS9FCGGXoILK+zaR0hUVGXQT2xIH7s92Bn2AXSl1h9cQbho5jaK5NFhzaKiwpU1FxX92NgrSLx3P&#10;0jrb9uPbT3GY33/zdNcqNfqIo28Qnnr/Fr/cex3mx1N4PhMukK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0pYpS8AAAA&#10;3A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8" o:title=""/>
                  <o:lock v:ext="edit" aspectratio="t"/>
                </v:shape>
                <v:shape id="_x0000_s1026" o:spid="_x0000_s1026" o:spt="202" type="#_x0000_t202" style="position:absolute;left:688768;top:1044803;height:279201;width:539480;" fillcolor="#CAEACE [3201]" filled="t" stroked="f" coordsize="21600,21600" o:gfxdata="UEsDBAoAAAAAAIdO4kAAAAAAAAAAAAAAAAAEAAAAZHJzL1BLAwQUAAAACACHTuJAJQ4boLwAAADb&#10;AAAADwAAAGRycy9kb3ducmV2LnhtbEWPQWsCMRSE74L/IbxCL6JZiyuyGkWlBenNtfT82Dx3Qzcv&#10;SxLd7b9vhILHYWa+YTa7wbbiTj4YxwrmswwEceW04VrB1+VjugIRIrLG1jEp+KUAu+14tMFCu57P&#10;dC9jLRKEQ4EKmhi7QspQNWQxzFxHnLyr8xZjkr6W2mOf4LaVb1m2lBYNp4UGOzo2VP2UN6vgfTUZ&#10;eve976+H3Cw+c1/uy8Eo9foyz9YgIg3xGf5vn7SCfAGPL+kHyO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UOG6C8AAAA&#10;2wAAAA8AAAAAAAAAAQAgAAAAIgAAAGRycy9kb3ducmV2LnhtbFBLAQIUABQAAAAIAIdO4kAzLwWe&#10;OwAAADkAAAAQAAAAAAAAAAEAIAAAAAsBAABkcnMvc2hhcGV4bWwueG1sUEsFBgAAAAAGAAYAWwEA&#10;ALUDAAAAAA==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ascii="黑体" w:hAnsi="黑体" w:eastAsia="黑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黑体" w:hAnsi="黑体" w:eastAsia="黑体"/>
                            <w:sz w:val="18"/>
                            <w:szCs w:val="18"/>
                          </w:rPr>
                          <w:t>图19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  <w:r>
        <w:rPr>
          <w:rFonts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ab/>
      </w:r>
      <w:r>
        <w:rPr>
          <w:rFonts w:asciiTheme="minorEastAsia" w:hAnsiTheme="minorEastAsia"/>
          <w:i/>
          <w:szCs w:val="21"/>
        </w:rPr>
        <mc:AlternateContent>
          <mc:Choice Requires="wpg">
            <w:drawing>
              <wp:inline distT="0" distB="0" distL="0" distR="0">
                <wp:extent cx="1137285" cy="807085"/>
                <wp:effectExtent l="0" t="0" r="5715" b="12065"/>
                <wp:docPr id="116" name="组合 1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37285" cy="807085"/>
                          <a:chOff x="10002" y="5187"/>
                          <a:chExt cx="1791" cy="1271"/>
                        </a:xfrm>
                      </wpg:grpSpPr>
                      <wps:wsp>
                        <wps:cNvPr id="117" name="Freeform 9"/>
                        <wps:cNvSpPr/>
                        <wps:spPr bwMode="auto">
                          <a:xfrm>
                            <a:off x="10192" y="5401"/>
                            <a:ext cx="1390" cy="594"/>
                          </a:xfrm>
                          <a:custGeom>
                            <a:avLst/>
                            <a:gdLst>
                              <a:gd name="T0" fmla="*/ 1134 w 1890"/>
                              <a:gd name="T1" fmla="*/ 0 h 850"/>
                              <a:gd name="T2" fmla="*/ 0 w 1890"/>
                              <a:gd name="T3" fmla="*/ 850 h 850"/>
                              <a:gd name="T4" fmla="*/ 1890 w 1890"/>
                              <a:gd name="T5" fmla="*/ 850 h 850"/>
                              <a:gd name="T6" fmla="*/ 1134 w 1890"/>
                              <a:gd name="T7" fmla="*/ 0 h 8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890" h="850">
                                <a:moveTo>
                                  <a:pt x="1134" y="0"/>
                                </a:moveTo>
                                <a:lnTo>
                                  <a:pt x="0" y="850"/>
                                </a:lnTo>
                                <a:lnTo>
                                  <a:pt x="1890" y="850"/>
                                </a:lnTo>
                                <a:lnTo>
                                  <a:pt x="1134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10002" y="5890"/>
                            <a:ext cx="198" cy="2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line="220" w:lineRule="exact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i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9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11573" y="5889"/>
                            <a:ext cx="220" cy="2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line="220" w:lineRule="exact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i/>
                                  <w:sz w:val="18"/>
                                  <w:szCs w:val="18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0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10927" y="5187"/>
                            <a:ext cx="194" cy="2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line="220" w:lineRule="exact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i/>
                                  <w:sz w:val="18"/>
                                  <w:szCs w:val="18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1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10679" y="6158"/>
                            <a:ext cx="479" cy="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ascii="黑体" w:hAnsi="黑体" w:eastAsia="黑体"/>
                                  <w:sz w:val="18"/>
                                  <w:szCs w:val="18"/>
                                </w:rPr>
                                <w:t>图</w:t>
                              </w:r>
                              <w:r>
                                <w:rPr>
                                  <w:rFonts w:ascii="黑体" w:hAnsi="黑体" w:eastAsia="黑体"/>
                                  <w:sz w:val="18"/>
                                  <w:szCs w:val="18"/>
                                </w:rPr>
                                <w:t>20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63.55pt;width:89.55pt;" coordorigin="10002,5187" coordsize="1791,1271" o:gfxdata="UEsDBAoAAAAAAIdO4kAAAAAAAAAAAAAAAAAEAAAAZHJzL1BLAwQUAAAACACHTuJADiJz0NYAAAAF&#10;AQAADwAAAGRycy9kb3ducmV2LnhtbE2PQWvCQBCF7wX/wzJCb3WzllabZiNF2p6kUBXE25gdk2B2&#10;NmTXRP99117ay/CGN7z3Tba42Eb01PnasQY1SUAQF87UXGrYbj4e5iB8QDbYOCYNV/KwyEd3GabG&#10;DfxN/TqUIoawT1FDFUKbSumLiiz6iWuJo3d0ncUQ166UpsMhhttGTpPkWVqsOTZU2NKyouK0PlsN&#10;nwMOb4/qvV+djsvrfvP0tVsp0vp+rJJXEIEu4e8YbvgRHfLIdHBnNl40GuIj4XfevNmLAnGIYjpT&#10;IPNM/qfPfwBQSwMEFAAAAAgAh07iQH3wFMdgBAAA7xAAAA4AAABkcnMvZTJvRG9jLnhtbO1Y3W7s&#10;NBC+R+IdrFwi0U2ym+6Puj06tLRCOsCRzvIA3sT5EUkcbG+z5ZoLLnkfngfxGnxjJ9ns9rQUEEVI&#10;7cXGiSfjmW8+f+P04s2+KtmdULqQ9doLznyPiTqWSVFna++7zc3nC49pw+uEl7IWa+9eaO/N5aef&#10;XLTNSoQyl2UiFIOTWq/aZu3lxjSryUTHuai4PpONqDGZSlVxg1uVTRLFW3ivykno++eTVqqkUTIW&#10;WuPptZv0Oo/qOQ5lmhaxuJbxrhK1cV6VKLlBSjovGu1d2mjTVMTm2zTVwrBy7SFTY3+xCMZb+p1c&#10;XvBVpniTF3EXAn9OCCc5Vbyosejg6pobznaqeOCqKmIltUzNWSyriUvEIoIsAv8Em1sld43NJVu1&#10;WTOAjkKdoP633cbf3L1XrEjAhODcYzWvUPLff/3pt19+ZvQE+LRNtoLZrWo+NO9V9yBzd5TyPlUV&#10;XZEM21tk7wdkxd6wGA+DYDoPF5HHYswt/LmPsYU+zlEfei3wfT/0GKajYDHvJ7/s358vA/dyEM4D&#10;mp30C08oviGctgEr9QEq/c+g+pDzRtgKaMJggGreQ3WjhCCusyUFRavDbMBJrzQgY9v2a5kAV74z&#10;0rLkBLLAD5Zd7jPfZsdXA3LTJbhKsEXL2VHifBXvtLkV0qLP795pYyHNEowsF5Ounht4SKsSxP5s&#10;gqpOZ6xlwQJ+O/veDBAPZj7L2SJ6YIIwRyYfdzMd2cDFxx3NRkYUyyMhgTLDeo/6AnEHoyfSQ9EG&#10;s1FUYNIAGc97FON93cGIEeMkjr6tXSM18ZUwRVE2PRlhRZg/Yuyqu5l2BXzaGNCQZ7tDENzTxsid&#10;jO2O6Y3dtQtfQQNP1U9Z9du6+jfcUNYUPQ1Zi81I5GA5tioYQBOVvBMbaU2M3a0gkV3YEgTrHQzK&#10;emzoUOqIBLt+tr82zp1dD3n8qeHpur2fuJRagM5YgpIYBjYxwmO0VWp5U5Sl5X5ZU7rLKIxsmlqW&#10;RUKTlKlW2faqVOyOU++wf135jsyg0XXiVi5BAciR2/VODbYyuYcCKOk6D/ouBrlUP3qsRddZe/qH&#10;HVfCY+VXNbRqGcxmgMzYm1k0D3GjxjPb8QyvY7hae8YDQWl4ZVxr2zWqyHKsFNi0avkWypMWpA82&#10;PhdVdwO5dLG+gG7ibOFazIb07Qu5Z4Fl0Eg4mdnjeR+6bt7J+HvNanmVYxOKt0rJNhc8AVhu641e&#10;dWk8U3KHdjMI4SC5S4RJihtO+z3YC3ajnOIyGqw92lsW4V59iX6dCVHoiGlHD+xWeMAWs9/uUSNK&#10;6S8SZyDNQBgMHFkw+P8RZfmQKLbco2q/EFGCaI6GBjZEi4Vt8ofeHNL2dEQ5bc09C16J0n8p/Dsn&#10;MarAqaKEJNMvTxR/GeKEQUQZDrAHRUG3fCXKQddevvWEONyeEsUex/4DopzPIW8gynkQLdwZrCfK&#10;jGaIKFO/P1m9th73SWcpY7+DMTr60B7fW6vD/yku/w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PBgAAW0NvbnRlbnRfVHlwZXNdLnhtbFBLAQIU&#10;AAoAAAAAAIdO4kAAAAAAAAAAAAAAAAAGAAAAAAAAAAAAEAAAALEFAABfcmVscy9QSwECFAAUAAAA&#10;CACHTuJAihRmPNEAAACUAQAACwAAAAAAAAABACAAAADVBQAAX3JlbHMvLnJlbHNQSwECFAAKAAAA&#10;AACHTuJAAAAAAAAAAAAAAAAABAAAAAAAAAAAABAAAAAAAAAAZHJzL1BLAQIUABQAAAAIAIdO4kAO&#10;InPQ1gAAAAUBAAAPAAAAAAAAAAEAIAAAACIAAABkcnMvZG93bnJldi54bWxQSwECFAAUAAAACACH&#10;TuJAffAUx2AEAADvEAAADgAAAAAAAAABACAAAAAlAQAAZHJzL2Uyb0RvYy54bWxQSwUGAAAAAAYA&#10;BgBZAQAA9wcAAAAA&#10;">
                <o:lock v:ext="edit" aspectratio="f"/>
                <v:shape id="Freeform 9" o:spid="_x0000_s1026" o:spt="100" style="position:absolute;left:10192;top:5401;height:594;width:1390;" filled="f" stroked="t" coordsize="1890,850" o:gfxdata="UEsDBAoAAAAAAIdO4kAAAAAAAAAAAAAAAAAEAAAAZHJzL1BLAwQUAAAACACHTuJAWao6OLsAAADc&#10;AAAADwAAAGRycy9kb3ducmV2LnhtbEVPzYrCMBC+C75DGGFvmlZBS7fRg8uC7KFq9QGGZvrDNpPS&#10;RO2+/UYQvM3H9zvZbjSduNPgWssK4kUEgri0uuVawfXyPU9AOI+ssbNMCv7IwW47nWSYavvgM90L&#10;X4sQwi5FBY33fSqlKxsy6Ba2Jw5cZQeDPsChlnrARwg3nVxG0VoabDk0NNjTvqHyt7gZBadif0jy&#10;fPOTL1f5arTn4637qpT6mMXRJwhPo3+LX+6DDvPjDTyfCRfI7T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ao6OLsAAADc&#10;AAAADwAAAAAAAAABACAAAAAiAAAAZHJzL2Rvd25yZXYueG1sUEsBAhQAFAAAAAgAh07iQDMvBZ47&#10;AAAAOQAAABAAAAAAAAAAAQAgAAAACgEAAGRycy9zaGFwZXhtbC54bWxQSwUGAAAAAAYABgBbAQAA&#10;tAMAAAAA&#10;" path="m1134,0l0,850,1890,850,1134,0xe">
                  <v:path o:connectlocs="834,0;0,594;1390,594;834,0" o:connectangles="0,0,0,0"/>
                  <v:fill on="f" focussize="0,0"/>
                  <v:stroke color="#000000" joinstyle="round"/>
                  <v:imagedata o:title=""/>
                  <o:lock v:ext="edit" aspectratio="f"/>
                </v:shape>
                <v:shape id="Text Box 10" o:spid="_x0000_s1026" o:spt="202" type="#_x0000_t202" style="position:absolute;left:10002;top:5890;height:235;width:198;" filled="f" stroked="f" coordsize="21600,21600" o:gfxdata="UEsDBAoAAAAAAIdO4kAAAAAAAAAAAAAAAAAEAAAAZHJzL1BLAwQUAAAACACHTuJA3C/Mub8AAADc&#10;AAAADwAAAGRycy9kb3ducmV2LnhtbEWPT2vDMAzF74N9B6PBbqudHkqb1S1jrDAYlKXZYUctVhPT&#10;WM5ir3++/XQo9Cbxnt77abk+h14daUw+soViYkARN9F5bi181ZunOaiUkR32kcnChRKsV/d3Syxd&#10;PHFFx11ulYRwKtFCl/NQap2ajgKmSRyIRdvHMWCWdWy1G/Ek4aHXU2NmOqBnaehwoNeOmsPuL1h4&#10;+ebqzf9ufz6rfeXremH4Y3aw9vGhMM+gMp3zzXy9fneCXwitPCMT6NU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wvzLm/&#10;AAAA3AAAAA8AAAAAAAAAAQAgAAAAIgAAAGRycy9kb3ducmV2LnhtbFBLAQIUABQAAAAIAIdO4kAz&#10;LwWeOwAAADkAAAAQAAAAAAAAAAEAIAAAAA4BAABkcnMvc2hhcGV4bWwueG1sUEsFBgAAAAAGAAYA&#10;WwEAALgDAAAAAA=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line="220" w:lineRule="exact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i/>
                            <w:sz w:val="18"/>
                            <w:szCs w:val="18"/>
                          </w:rPr>
                          <w:t>B</w:t>
                        </w:r>
                      </w:p>
                    </w:txbxContent>
                  </v:textbox>
                </v:shape>
                <v:shape id="Text Box 11" o:spid="_x0000_s1026" o:spt="202" type="#_x0000_t202" style="position:absolute;left:11573;top:5889;height:234;width:220;" filled="f" stroked="f" coordsize="21600,21600" o:gfxdata="UEsDBAoAAAAAAIdO4kAAAAAAAAAAAAAAAAAEAAAAZHJzL1BLAwQUAAAACACHTuJAs2NpIrwAAADc&#10;AAAADwAAAGRycy9kb3ducmV2LnhtbEVPTWvCQBC9C/6HZYTedDc9SE3diEgLhUIxpocep9lJspid&#10;TbNbtf/eLQje5vE+Z725uF6caAzWs4ZsoUAQ195YbjV8Vq/zJxAhIhvsPZOGPwqwKaaTNebGn7mk&#10;0yG2IoVwyFFDF+OQSxnqjhyGhR+IE9f40WFMcGylGfGcwl0vH5VaSoeWU0OHA+06qo+HX6dh+8Xl&#10;i/35+N6XTWmraqX4fXnU+mGWqWcQkS7xLr6530yan63g/5l0gSyu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NjaSK8AAAA&#10;3A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line="220" w:lineRule="exact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i/>
                            <w:sz w:val="18"/>
                            <w:szCs w:val="18"/>
                          </w:rPr>
                          <w:t>C</w:t>
                        </w:r>
                      </w:p>
                    </w:txbxContent>
                  </v:textbox>
                </v:shape>
                <v:shape id="Text Box 12" o:spid="_x0000_s1026" o:spt="202" type="#_x0000_t202" style="position:absolute;left:10927;top:5187;height:234;width:194;" filled="f" stroked="f" coordsize="21600,21600" o:gfxdata="UEsDBAoAAAAAAIdO4kAAAAAAAAAAAAAAAAAEAAAAZHJzL1BLAwQUAAAACACHTuJA7DUKAr8AAADc&#10;AAAADwAAAGRycy9kb3ducmV2LnhtbEWPQWsCMRCF74X+hzAFbzXRg+jWKKVUKAil63rocboZd4Ob&#10;ybpJ1f77zkHwNsN78943y/U1dOpMQ/KRLUzGBhRxHZ3nxsK+2jzPQaWM7LCLTBb+KMF69fiwxMLF&#10;C5d03uVGSQinAi20OfeF1qluKWAax55YtEMcAmZZh0a7AS8SHjo9NWamA3qWhhZ7emupPu5+g4XX&#10;by7f/enz56s8lL6qFoa3s6O1o6eJeQGV6Zrv5tv1hxP8qeDLMzKBXv0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w1CgK/&#10;AAAA3AAAAA8AAAAAAAAAAQAgAAAAIgAAAGRycy9kb3ducmV2LnhtbFBLAQIUABQAAAAIAIdO4kAz&#10;LwWeOwAAADkAAAAQAAAAAAAAAAEAIAAAAA4BAABkcnMvc2hhcGV4bWwueG1sUEsFBgAAAAAGAAYA&#10;WwEAALgDAAAAAA=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line="220" w:lineRule="exact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i/>
                            <w:sz w:val="18"/>
                            <w:szCs w:val="18"/>
                          </w:rPr>
                          <w:t>A</w:t>
                        </w:r>
                      </w:p>
                    </w:txbxContent>
                  </v:textbox>
                </v:shape>
                <v:shape id="Text Box 13" o:spid="_x0000_s1026" o:spt="202" type="#_x0000_t202" style="position:absolute;left:10679;top:6158;height:300;width:479;" filled="f" stroked="f" coordsize="21600,21600" o:gfxdata="UEsDBAoAAAAAAIdO4kAAAAAAAAAAAAAAAAAEAAAAZHJzL1BLAwQUAAAACACHTuJAg3mvmbwAAADc&#10;AAAADwAAAGRycy9kb3ducmV2LnhtbEVPTWvCQBC9C/6HZQRvuhsPUlM3ItJCoSCN6aHHaXaSLGZn&#10;0+xW7b/vFgre5vE+Z7u7uV5caAzWs4ZsqUAQ195YbjW8V8+LBxAhIhvsPZOGHwqwK6aTLebGX7mk&#10;yym2IoVwyFFDF+OQSxnqjhyGpR+IE9f40WFMcGylGfGawl0vV0qtpUPLqaHDgQ4d1efTt9Ow/+Dy&#10;yX4dP9/KprRVtVH8uj5rPZ9l6hFEpFu8i//dLybNX2Xw90y6QBa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N5r5m8AAAA&#10;3A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ascii="黑体" w:hAnsi="黑体" w:eastAsia="黑体"/>
                            <w:sz w:val="18"/>
                            <w:szCs w:val="18"/>
                          </w:rPr>
                          <w:t>图</w:t>
                        </w:r>
                        <w:r>
                          <w:rPr>
                            <w:rFonts w:ascii="黑体" w:hAnsi="黑体" w:eastAsia="黑体"/>
                            <w:sz w:val="18"/>
                            <w:szCs w:val="18"/>
                          </w:rPr>
                          <w:t>20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spacing w:line="360" w:lineRule="auto"/>
        <w:rPr>
          <w:rFonts w:asciiTheme="minorEastAsia" w:hAnsiTheme="minorEastAsia"/>
          <w:szCs w:val="21"/>
        </w:rPr>
      </w:pPr>
      <w:r>
        <w:rPr>
          <w:rFonts w:ascii="宋体" w:hAnsi="宋体" w:eastAsia="宋体"/>
          <w:szCs w:val="21"/>
        </w:rPr>
        <w:t>6</w:t>
      </w:r>
      <w:r>
        <w:rPr>
          <w:rFonts w:hint="eastAsia" w:asciiTheme="minorEastAsia" w:hAnsiTheme="minorEastAsia"/>
          <w:szCs w:val="21"/>
        </w:rPr>
        <w:t>．如图</w:t>
      </w:r>
      <w:r>
        <w:rPr>
          <w:rFonts w:ascii="宋体" w:hAnsi="宋体" w:eastAsia="宋体"/>
          <w:szCs w:val="21"/>
        </w:rPr>
        <w:t>20</w:t>
      </w:r>
      <w:r>
        <w:rPr>
          <w:rFonts w:hint="eastAsia" w:asciiTheme="minorEastAsia" w:hAnsiTheme="minorEastAsia"/>
          <w:szCs w:val="21"/>
        </w:rPr>
        <w:t>，已知△</w:t>
      </w:r>
      <w:r>
        <w:rPr>
          <w:rFonts w:hint="eastAsia" w:ascii="Times New Roman" w:hAnsi="Times New Roman" w:cs="Times New Roman"/>
          <w:i/>
          <w:iCs/>
          <w:szCs w:val="21"/>
        </w:rPr>
        <w:t>ABC</w:t>
      </w:r>
      <w:r>
        <w:rPr>
          <w:rFonts w:hint="eastAsia" w:asciiTheme="minorEastAsia" w:hAnsiTheme="minorEastAsia"/>
          <w:szCs w:val="21"/>
        </w:rPr>
        <w:t>中，</w:t>
      </w:r>
      <w:r>
        <w:rPr>
          <w:rFonts w:hint="eastAsia" w:ascii="Times New Roman" w:hAnsi="Times New Roman" w:cs="Times New Roman"/>
          <w:i/>
          <w:iCs/>
          <w:szCs w:val="21"/>
        </w:rPr>
        <w:t>AB</w:t>
      </w:r>
      <w:r>
        <w:rPr>
          <w:rFonts w:hint="eastAsia" w:asciiTheme="minorEastAsia" w:hAnsiTheme="minorEastAsia"/>
          <w:szCs w:val="21"/>
        </w:rPr>
        <w:t>＞</w:t>
      </w:r>
      <w:r>
        <w:rPr>
          <w:rFonts w:hint="eastAsia" w:ascii="Times New Roman" w:hAnsi="Times New Roman" w:cs="Times New Roman"/>
          <w:i/>
          <w:iCs/>
          <w:szCs w:val="21"/>
        </w:rPr>
        <w:t>A</w:t>
      </w:r>
      <w:r>
        <w:rPr>
          <w:rFonts w:hint="eastAsia" w:ascii="Times New Roman" w:hAnsi="Times New Roman" w:cs="Times New Roman"/>
          <w:iCs/>
          <w:szCs w:val="21"/>
        </w:rPr>
        <w:t>C</w:t>
      </w:r>
      <w:r>
        <w:rPr>
          <w:rFonts w:hint="eastAsia" w:asciiTheme="minorEastAsia" w:hAnsiTheme="minorEastAsia"/>
          <w:szCs w:val="21"/>
        </w:rPr>
        <w:t>。试用无刻度的直尺和圆规在图中作一条直线</w:t>
      </w:r>
      <w:r>
        <w:rPr>
          <w:rFonts w:hint="eastAsia" w:ascii="Times New Roman" w:hAnsi="Times New Roman" w:cs="Times New Roman"/>
          <w:i/>
          <w:iCs/>
          <w:szCs w:val="21"/>
        </w:rPr>
        <w:t>l</w:t>
      </w:r>
      <w:r>
        <w:rPr>
          <w:rFonts w:hint="eastAsia" w:asciiTheme="minorEastAsia" w:hAnsiTheme="minorEastAsia"/>
          <w:szCs w:val="21"/>
        </w:rPr>
        <w:t>，使点</w:t>
      </w:r>
      <w:r>
        <w:rPr>
          <w:rFonts w:hint="eastAsia" w:ascii="Times New Roman" w:hAnsi="Times New Roman" w:cs="Times New Roman"/>
          <w:i/>
          <w:iCs/>
          <w:szCs w:val="21"/>
        </w:rPr>
        <w:t>C</w:t>
      </w:r>
      <w:r>
        <w:rPr>
          <w:rFonts w:hint="eastAsia" w:asciiTheme="minorEastAsia" w:hAnsiTheme="minorEastAsia"/>
          <w:szCs w:val="21"/>
        </w:rPr>
        <w:t>关于直线</w:t>
      </w:r>
      <w:r>
        <w:rPr>
          <w:rFonts w:hint="eastAsia" w:ascii="Times New Roman" w:hAnsi="Times New Roman" w:cs="Times New Roman"/>
          <w:i/>
          <w:iCs/>
          <w:szCs w:val="21"/>
        </w:rPr>
        <w:t>l</w:t>
      </w:r>
      <w:r>
        <w:rPr>
          <w:rFonts w:hint="eastAsia" w:asciiTheme="minorEastAsia" w:hAnsiTheme="minorEastAsia"/>
          <w:szCs w:val="21"/>
        </w:rPr>
        <w:t>的对称点</w:t>
      </w:r>
      <w:r>
        <w:rPr>
          <w:rFonts w:hint="eastAsia" w:ascii="Times New Roman" w:hAnsi="Times New Roman" w:cs="Times New Roman"/>
          <w:i/>
          <w:szCs w:val="21"/>
        </w:rPr>
        <w:t>E</w:t>
      </w:r>
      <w:r>
        <w:rPr>
          <w:rFonts w:hint="eastAsia" w:asciiTheme="minorEastAsia" w:hAnsiTheme="minorEastAsia"/>
          <w:szCs w:val="21"/>
        </w:rPr>
        <w:t>落在边</w:t>
      </w:r>
      <w:r>
        <w:rPr>
          <w:rFonts w:hint="eastAsia" w:ascii="Times New Roman" w:hAnsi="Times New Roman" w:cs="Times New Roman"/>
          <w:i/>
          <w:iCs/>
          <w:szCs w:val="21"/>
        </w:rPr>
        <w:t>AB</w:t>
      </w:r>
      <w:r>
        <w:rPr>
          <w:rFonts w:hint="eastAsia" w:asciiTheme="minorEastAsia" w:hAnsiTheme="minorEastAsia"/>
          <w:szCs w:val="21"/>
        </w:rPr>
        <w:t>上（在图上标出点</w:t>
      </w:r>
      <w:r>
        <w:rPr>
          <w:rFonts w:hint="eastAsia" w:ascii="Times New Roman" w:hAnsi="Times New Roman" w:cs="Times New Roman"/>
          <w:i/>
          <w:szCs w:val="21"/>
        </w:rPr>
        <w:t>E</w:t>
      </w:r>
      <w:r>
        <w:rPr>
          <w:rFonts w:hint="eastAsia" w:asciiTheme="minorEastAsia" w:hAnsiTheme="minorEastAsia"/>
          <w:szCs w:val="21"/>
        </w:rPr>
        <w:t>，并保留作图痕迹）。</w:t>
      </w:r>
    </w:p>
    <w:p>
      <w:pPr>
        <w:spacing w:line="360" w:lineRule="auto"/>
        <w:ind w:left="273" w:hanging="364" w:hangingChars="130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答案</w:t>
      </w:r>
    </w:p>
    <w:p>
      <w:pPr>
        <w:spacing w:line="360" w:lineRule="auto"/>
        <w:rPr>
          <w:rFonts w:asciiTheme="minorEastAsia" w:hAnsiTheme="minorEastAsia"/>
          <w:szCs w:val="21"/>
        </w:rPr>
      </w:pPr>
      <w:r>
        <w:rPr>
          <w:rFonts w:ascii="宋体" w:hAnsi="宋体" w:eastAsia="宋体"/>
          <w:szCs w:val="21"/>
        </w:rPr>
        <w:t>1</w:t>
      </w:r>
      <w:r>
        <w:rPr>
          <w:rFonts w:hint="eastAsia" w:asciiTheme="minorEastAsia" w:hAnsiTheme="minorEastAsia"/>
          <w:b/>
          <w:szCs w:val="21"/>
        </w:rPr>
        <w:t>．</w:t>
      </w:r>
      <w:r>
        <w:rPr>
          <w:rFonts w:ascii="Times New Roman" w:hAnsi="Times New Roman" w:cs="Times New Roman"/>
          <w:i/>
          <w:szCs w:val="21"/>
        </w:rPr>
        <w:t>C</w:t>
      </w:r>
      <w:r>
        <w:rPr>
          <w:rFonts w:hint="eastAsia" w:cs="Times New Roman" w:asciiTheme="minorEastAsia" w:hAnsiTheme="minorEastAsia"/>
          <w:szCs w:val="21"/>
        </w:rPr>
        <w:t>。</w:t>
      </w:r>
      <w:r>
        <w:rPr>
          <w:rFonts w:ascii="宋体" w:hAnsi="宋体" w:eastAsia="宋体"/>
          <w:szCs w:val="21"/>
        </w:rPr>
        <w:t>2</w:t>
      </w:r>
      <w:r>
        <w:rPr>
          <w:rFonts w:hint="eastAsia" w:asciiTheme="minorEastAsia" w:hAnsiTheme="minorEastAsia"/>
          <w:b/>
          <w:szCs w:val="21"/>
        </w:rPr>
        <w:t>．</w:t>
      </w:r>
      <w:r>
        <w:rPr>
          <w:rFonts w:ascii="Times New Roman" w:hAnsi="Times New Roman" w:cs="Times New Roman"/>
          <w:i/>
          <w:szCs w:val="21"/>
        </w:rPr>
        <w:t>D</w:t>
      </w:r>
      <w:r>
        <w:rPr>
          <w:rFonts w:hint="eastAsia" w:cs="Times New Roman" w:asciiTheme="minorEastAsia" w:hAnsiTheme="minorEastAsia"/>
          <w:szCs w:val="21"/>
        </w:rPr>
        <w:t>。</w:t>
      </w:r>
      <w:r>
        <w:rPr>
          <w:rFonts w:ascii="宋体" w:hAnsi="宋体" w:eastAsia="宋体"/>
          <w:szCs w:val="21"/>
        </w:rPr>
        <w:t>3</w:t>
      </w:r>
      <w:r>
        <w:rPr>
          <w:rFonts w:hint="eastAsia" w:asciiTheme="minorEastAsia" w:hAnsiTheme="minorEastAsia"/>
          <w:b/>
          <w:szCs w:val="21"/>
        </w:rPr>
        <w:t>．</w:t>
      </w:r>
      <w:r>
        <w:rPr>
          <w:rFonts w:ascii="Times New Roman" w:hAnsi="Times New Roman" w:cs="Times New Roman"/>
          <w:i/>
          <w:szCs w:val="21"/>
        </w:rPr>
        <w:t>A</w:t>
      </w:r>
      <w:r>
        <w:rPr>
          <w:rFonts w:hint="eastAsia" w:cs="Times New Roman" w:asciiTheme="minorEastAsia" w:hAnsiTheme="minorEastAsia"/>
          <w:szCs w:val="21"/>
        </w:rPr>
        <w:t>。</w:t>
      </w:r>
      <w:r>
        <w:rPr>
          <w:rFonts w:ascii="宋体" w:hAnsi="宋体" w:eastAsia="宋体"/>
          <w:szCs w:val="21"/>
        </w:rPr>
        <w:t>4</w:t>
      </w:r>
      <w:r>
        <w:rPr>
          <w:rFonts w:hint="eastAsia" w:asciiTheme="minorEastAsia" w:hAnsiTheme="minorEastAsia"/>
          <w:b/>
          <w:szCs w:val="21"/>
        </w:rPr>
        <w:t>．</w:t>
      </w:r>
      <w:r>
        <w:rPr>
          <w:rFonts w:asciiTheme="minorEastAsia" w:hAnsiTheme="minorEastAsia"/>
          <w:szCs w:val="21"/>
        </w:rPr>
        <w:fldChar w:fldCharType="begin"/>
      </w:r>
      <w:r>
        <w:rPr>
          <w:rFonts w:ascii="Times New Roman" w:hAnsi="Times New Roman" w:cs="Times New Roman"/>
          <w:i/>
          <w:szCs w:val="21"/>
        </w:rPr>
        <w:instrText xml:space="preserve">EQ</w:instrText>
      </w:r>
      <w:r>
        <w:rPr>
          <w:rFonts w:asciiTheme="minorEastAsia" w:hAnsiTheme="minorEastAsia"/>
          <w:szCs w:val="21"/>
        </w:rPr>
        <w:instrText xml:space="preserve"> \</w:instrText>
      </w:r>
      <w:r>
        <w:rPr>
          <w:rFonts w:ascii="Times New Roman" w:hAnsi="Times New Roman" w:cs="Times New Roman"/>
          <w:i/>
          <w:szCs w:val="21"/>
        </w:rPr>
        <w:instrText xml:space="preserve">F</w:instrText>
      </w:r>
      <w:r>
        <w:rPr>
          <w:rFonts w:asciiTheme="minorEastAsia" w:hAnsiTheme="minorEastAsia"/>
          <w:szCs w:val="21"/>
        </w:rPr>
        <w:instrText xml:space="preserve">(</w:instrText>
      </w:r>
      <w:r>
        <w:rPr>
          <w:rFonts w:ascii="宋体" w:hAnsi="宋体" w:eastAsia="宋体"/>
          <w:szCs w:val="21"/>
        </w:rPr>
        <w:instrText xml:space="preserve">7</w:instrText>
      </w:r>
      <w:r>
        <w:rPr>
          <w:rFonts w:asciiTheme="minorEastAsia" w:hAnsiTheme="minorEastAsia"/>
          <w:szCs w:val="21"/>
        </w:rPr>
        <w:instrText xml:space="preserve">,</w:instrText>
      </w:r>
      <w:r>
        <w:rPr>
          <w:rFonts w:ascii="宋体" w:hAnsi="宋体" w:eastAsia="宋体"/>
          <w:szCs w:val="21"/>
        </w:rPr>
        <w:instrText xml:space="preserve">5</w:instrText>
      </w:r>
      <w:r>
        <w:rPr>
          <w:rFonts w:asciiTheme="minorEastAsia" w:hAnsiTheme="minorEastAsia"/>
          <w:szCs w:val="21"/>
        </w:rPr>
        <w:instrText xml:space="preserve">)</w:instrText>
      </w:r>
      <w:r>
        <w:rPr>
          <w:rFonts w:asciiTheme="minorEastAsia" w:hAnsiTheme="minorEastAsia"/>
          <w:szCs w:val="21"/>
        </w:rPr>
        <w:fldChar w:fldCharType="end"/>
      </w:r>
      <w:r>
        <w:rPr>
          <w:rFonts w:hint="eastAsia" w:asciiTheme="minorEastAsia" w:hAnsiTheme="minorEastAsia"/>
          <w:szCs w:val="21"/>
        </w:rPr>
        <w:t>。</w:t>
      </w:r>
      <w:r>
        <w:rPr>
          <w:rFonts w:ascii="宋体" w:hAnsi="宋体" w:eastAsia="宋体"/>
          <w:szCs w:val="21"/>
        </w:rPr>
        <w:t>5</w:t>
      </w:r>
      <w:r>
        <w:rPr>
          <w:rFonts w:hint="eastAsia" w:asciiTheme="minorEastAsia" w:hAnsiTheme="minorEastAsia"/>
          <w:b/>
          <w:szCs w:val="21"/>
        </w:rPr>
        <w:t>．</w:t>
      </w:r>
      <w:r>
        <w:rPr>
          <w:rFonts w:hint="eastAsia" w:asciiTheme="minorEastAsia" w:hAnsiTheme="minorEastAsia"/>
          <w:szCs w:val="21"/>
        </w:rPr>
        <w:t>作</w:t>
      </w:r>
      <w:r>
        <w:rPr>
          <w:rFonts w:ascii="Times New Roman" w:hAnsi="Times New Roman" w:cs="Times New Roman"/>
          <w:i/>
          <w:szCs w:val="21"/>
        </w:rPr>
        <w:t>BC</w:t>
      </w:r>
      <w:r>
        <w:rPr>
          <w:rFonts w:hint="eastAsia" w:asciiTheme="minorEastAsia" w:hAnsiTheme="minorEastAsia"/>
          <w:szCs w:val="21"/>
        </w:rPr>
        <w:t>的垂直平分线交</w:t>
      </w:r>
      <w:r>
        <w:rPr>
          <w:rFonts w:ascii="Times New Roman" w:hAnsi="Times New Roman" w:cs="Times New Roman"/>
          <w:i/>
          <w:szCs w:val="21"/>
        </w:rPr>
        <w:t>BC</w:t>
      </w:r>
      <w:r>
        <w:rPr>
          <w:rFonts w:hint="eastAsia" w:asciiTheme="minorEastAsia" w:hAnsiTheme="minorEastAsia"/>
          <w:szCs w:val="21"/>
        </w:rPr>
        <w:t>于点</w:t>
      </w:r>
      <w:r>
        <w:rPr>
          <w:rFonts w:ascii="Times New Roman" w:hAnsi="Times New Roman" w:cs="Times New Roman"/>
          <w:i/>
          <w:szCs w:val="21"/>
        </w:rPr>
        <w:t>D</w:t>
      </w:r>
      <w:r>
        <w:rPr>
          <w:rFonts w:hint="eastAsia" w:asciiTheme="minorEastAsia" w:hAnsiTheme="minorEastAsia"/>
          <w:szCs w:val="21"/>
        </w:rPr>
        <w:t>，则直线</w:t>
      </w:r>
      <w:r>
        <w:rPr>
          <w:rFonts w:ascii="Times New Roman" w:hAnsi="Times New Roman" w:cs="Times New Roman"/>
          <w:i/>
          <w:szCs w:val="21"/>
        </w:rPr>
        <w:t>AD</w:t>
      </w:r>
      <w:r>
        <w:rPr>
          <w:rFonts w:hint="eastAsia" w:asciiTheme="minorEastAsia" w:hAnsiTheme="minorEastAsia"/>
          <w:szCs w:val="21"/>
        </w:rPr>
        <w:t>即为所求。</w:t>
      </w:r>
      <w:r>
        <w:rPr>
          <w:rFonts w:ascii="宋体" w:hAnsi="宋体" w:eastAsia="宋体"/>
          <w:szCs w:val="21"/>
        </w:rPr>
        <w:t>6</w:t>
      </w:r>
      <w:r>
        <w:rPr>
          <w:rFonts w:hint="eastAsia" w:asciiTheme="minorEastAsia" w:hAnsiTheme="minorEastAsia"/>
          <w:b/>
          <w:szCs w:val="21"/>
        </w:rPr>
        <w:t>．</w:t>
      </w:r>
      <w:r>
        <w:rPr>
          <w:rFonts w:hint="eastAsia" w:asciiTheme="minorEastAsia" w:hAnsiTheme="minorEastAsia"/>
          <w:szCs w:val="21"/>
        </w:rPr>
        <w:t>答案不唯一。“作</w:t>
      </w:r>
      <w:r>
        <w:rPr>
          <w:rFonts w:ascii="Times New Roman" w:hAnsi="Times New Roman" w:cs="Times New Roman"/>
          <w:i/>
          <w:szCs w:val="21"/>
        </w:rPr>
        <w:t>AC</w:t>
      </w:r>
      <w:r>
        <w:rPr>
          <w:rFonts w:hint="eastAsia" w:asciiTheme="minorEastAsia" w:hAnsiTheme="minorEastAsia"/>
          <w:szCs w:val="21"/>
        </w:rPr>
        <w:t>的垂直平分线”（将点</w:t>
      </w:r>
      <w:r>
        <w:rPr>
          <w:rFonts w:ascii="Times New Roman" w:hAnsi="Times New Roman" w:cs="Times New Roman"/>
          <w:i/>
          <w:szCs w:val="21"/>
        </w:rPr>
        <w:t>C</w:t>
      </w:r>
      <w:r>
        <w:rPr>
          <w:rFonts w:hint="eastAsia" w:asciiTheme="minorEastAsia" w:hAnsiTheme="minorEastAsia"/>
          <w:szCs w:val="21"/>
        </w:rPr>
        <w:t>与点</w:t>
      </w:r>
      <w:r>
        <w:rPr>
          <w:rFonts w:ascii="Times New Roman" w:hAnsi="Times New Roman" w:cs="Times New Roman"/>
          <w:i/>
          <w:szCs w:val="21"/>
        </w:rPr>
        <w:t>A</w:t>
      </w:r>
      <w:r>
        <w:rPr>
          <w:rFonts w:hint="eastAsia" w:asciiTheme="minorEastAsia" w:hAnsiTheme="minorEastAsia"/>
          <w:szCs w:val="21"/>
        </w:rPr>
        <w:t>看作一对对称点）,也可以“作∠</w:t>
      </w:r>
      <w:r>
        <w:rPr>
          <w:rFonts w:ascii="Times New Roman" w:hAnsi="Times New Roman" w:cs="Times New Roman"/>
          <w:i/>
          <w:szCs w:val="21"/>
        </w:rPr>
        <w:t>BAC</w:t>
      </w:r>
      <w:r>
        <w:rPr>
          <w:rFonts w:hint="eastAsia" w:asciiTheme="minorEastAsia" w:hAnsiTheme="minorEastAsia"/>
          <w:szCs w:val="21"/>
        </w:rPr>
        <w:t>的平分线”，也可以在</w:t>
      </w:r>
      <w:r>
        <w:rPr>
          <w:rFonts w:hint="eastAsia" w:ascii="Times New Roman" w:hAnsi="Times New Roman" w:cs="Times New Roman"/>
          <w:i/>
          <w:szCs w:val="21"/>
        </w:rPr>
        <w:t>AB</w:t>
      </w:r>
      <w:r>
        <w:rPr>
          <w:rFonts w:hint="eastAsia" w:asciiTheme="minorEastAsia" w:hAnsiTheme="minorEastAsia"/>
          <w:szCs w:val="21"/>
        </w:rPr>
        <w:t>上任取一点</w:t>
      </w:r>
      <w:r>
        <w:rPr>
          <w:rFonts w:hint="eastAsia" w:ascii="Times New Roman" w:hAnsi="Times New Roman" w:cs="Times New Roman"/>
          <w:i/>
          <w:szCs w:val="21"/>
        </w:rPr>
        <w:t>E</w:t>
      </w:r>
      <w:r>
        <w:rPr>
          <w:rFonts w:hint="eastAsia" w:asciiTheme="minorEastAsia" w:hAnsiTheme="minorEastAsia"/>
          <w:szCs w:val="21"/>
        </w:rPr>
        <w:t>，作</w:t>
      </w:r>
      <w:r>
        <w:rPr>
          <w:rFonts w:hint="eastAsia" w:ascii="Times New Roman" w:hAnsi="Times New Roman" w:cs="Times New Roman"/>
          <w:i/>
          <w:szCs w:val="21"/>
        </w:rPr>
        <w:t>CE</w:t>
      </w:r>
      <w:r>
        <w:rPr>
          <w:rFonts w:hint="eastAsia" w:asciiTheme="minorEastAsia" w:hAnsiTheme="minorEastAsia"/>
          <w:szCs w:val="21"/>
        </w:rPr>
        <w:t>的垂直平分线。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42A6"/>
    <w:rsid w:val="002A2812"/>
    <w:rsid w:val="00327481"/>
    <w:rsid w:val="0057354D"/>
    <w:rsid w:val="00823948"/>
    <w:rsid w:val="00855A08"/>
    <w:rsid w:val="00B5019F"/>
    <w:rsid w:val="00B94092"/>
    <w:rsid w:val="00D942A6"/>
    <w:rsid w:val="00EE2315"/>
    <w:rsid w:val="00F46D6B"/>
    <w:rsid w:val="71F927C7"/>
    <w:rsid w:val="758D2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emf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109</Words>
  <Characters>625</Characters>
  <Lines>5</Lines>
  <Paragraphs>1</Paragraphs>
  <TotalTime>5</TotalTime>
  <ScaleCrop>false</ScaleCrop>
  <LinksUpToDate>false</LinksUpToDate>
  <CharactersWithSpaces>733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2022-03-25T03:14:00Z</dcterms:created>
  <dc:creator>金杨建</dc:creator>
  <cp:lastModifiedBy>dell</cp:lastModifiedBy>
  <dcterms:modified xsi:type="dcterms:W3CDTF">2022-03-28T02:27:17Z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184E417F86FA4D4A86E3A486EE889F19</vt:lpwstr>
  </property>
</Properties>
</file>